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C63D" w14:textId="77777777" w:rsidR="00D35069" w:rsidRDefault="00D35069">
      <w:pPr>
        <w:pStyle w:val="Titolo"/>
        <w:rPr>
          <w:sz w:val="40"/>
        </w:rPr>
      </w:pPr>
      <w:r>
        <w:rPr>
          <w:sz w:val="40"/>
        </w:rPr>
        <w:t>UNIVERSITÀ DEGLI STUDI DI ROMA</w:t>
      </w:r>
    </w:p>
    <w:p w14:paraId="73A8DFDC" w14:textId="77777777" w:rsidR="00D35069" w:rsidRDefault="00D35069">
      <w:pPr>
        <w:jc w:val="center"/>
        <w:rPr>
          <w:b/>
          <w:sz w:val="36"/>
        </w:rPr>
      </w:pPr>
      <w:r>
        <w:rPr>
          <w:b/>
          <w:sz w:val="40"/>
        </w:rPr>
        <w:t>“</w:t>
      </w:r>
      <w:smartTag w:uri="urn:schemas-microsoft-com:office:smarttags" w:element="PersonName">
        <w:smartTagPr>
          <w:attr w:name="ProductID" w:val="LA SAPIENZA"/>
        </w:smartTagPr>
        <w:r>
          <w:rPr>
            <w:b/>
            <w:sz w:val="40"/>
          </w:rPr>
          <w:t>LA SAPIENZA</w:t>
        </w:r>
      </w:smartTag>
      <w:r>
        <w:rPr>
          <w:b/>
          <w:sz w:val="36"/>
        </w:rPr>
        <w:t>”</w:t>
      </w:r>
    </w:p>
    <w:p w14:paraId="30A0E2A0" w14:textId="77777777" w:rsidR="00D35069" w:rsidRDefault="00D35069">
      <w:pPr>
        <w:jc w:val="center"/>
        <w:rPr>
          <w:b/>
          <w:sz w:val="36"/>
        </w:rPr>
      </w:pPr>
    </w:p>
    <w:p w14:paraId="2722D697" w14:textId="77777777" w:rsidR="00D35069" w:rsidRDefault="00D35069">
      <w:pPr>
        <w:jc w:val="both"/>
        <w:rPr>
          <w:b/>
          <w:sz w:val="36"/>
        </w:rPr>
      </w:pPr>
    </w:p>
    <w:p w14:paraId="7E8F16C0" w14:textId="77777777" w:rsidR="00D35069" w:rsidRDefault="00D35069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Al Magnifico Rettore</w:t>
      </w:r>
    </w:p>
    <w:p w14:paraId="5268B0EB" w14:textId="77777777" w:rsidR="00D35069" w:rsidRDefault="00D35069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degli Studi di Roma</w:t>
      </w:r>
    </w:p>
    <w:p w14:paraId="15581A3D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“</w:t>
      </w:r>
      <w:smartTag w:uri="urn:schemas-microsoft-com:office:smarttags" w:element="PersonName">
        <w:smartTagPr>
          <w:attr w:name="ProductID" w:val="LA SAPIENZA"/>
        </w:smartTagPr>
        <w:r>
          <w:rPr>
            <w:sz w:val="28"/>
          </w:rPr>
          <w:t>La Sapienza</w:t>
        </w:r>
      </w:smartTag>
      <w:r>
        <w:rPr>
          <w:sz w:val="28"/>
        </w:rPr>
        <w:t>”</w:t>
      </w:r>
    </w:p>
    <w:p w14:paraId="6FF35B17" w14:textId="77777777" w:rsidR="00D35069" w:rsidRDefault="00D35069">
      <w:pPr>
        <w:jc w:val="both"/>
        <w:rPr>
          <w:sz w:val="28"/>
        </w:rPr>
      </w:pPr>
    </w:p>
    <w:p w14:paraId="65FA85C0" w14:textId="77777777" w:rsidR="00D35069" w:rsidRDefault="00D35069">
      <w:pPr>
        <w:jc w:val="both"/>
        <w:rPr>
          <w:sz w:val="28"/>
        </w:rPr>
      </w:pPr>
    </w:p>
    <w:p w14:paraId="56EA1574" w14:textId="77777777" w:rsidR="00D35069" w:rsidRDefault="00D35069">
      <w:pPr>
        <w:jc w:val="both"/>
        <w:rPr>
          <w:sz w:val="28"/>
        </w:rPr>
      </w:pPr>
    </w:p>
    <w:p w14:paraId="6D45E2E6" w14:textId="77777777" w:rsidR="00D35069" w:rsidRDefault="00D35069">
      <w:pPr>
        <w:jc w:val="both"/>
        <w:rPr>
          <w:sz w:val="28"/>
        </w:rPr>
      </w:pPr>
    </w:p>
    <w:p w14:paraId="2D1E70A4" w14:textId="77777777" w:rsidR="00D35069" w:rsidRDefault="00CD7308" w:rsidP="00CD7308">
      <w:pPr>
        <w:spacing w:line="360" w:lineRule="auto"/>
        <w:jc w:val="both"/>
        <w:rPr>
          <w:sz w:val="28"/>
        </w:rPr>
      </w:pPr>
      <w:r>
        <w:rPr>
          <w:sz w:val="28"/>
        </w:rPr>
        <w:t>__l__</w:t>
      </w:r>
      <w:r w:rsidR="002F7358">
        <w:rPr>
          <w:sz w:val="28"/>
        </w:rPr>
        <w:t xml:space="preserve"> </w:t>
      </w:r>
      <w:r w:rsidR="00D35069">
        <w:rPr>
          <w:sz w:val="28"/>
        </w:rPr>
        <w:t>sottoscritt</w:t>
      </w:r>
      <w:r>
        <w:rPr>
          <w:sz w:val="28"/>
        </w:rPr>
        <w:t xml:space="preserve">__ </w:t>
      </w:r>
      <w:r w:rsidR="00281FA4">
        <w:rPr>
          <w:sz w:val="28"/>
        </w:rPr>
        <w:t xml:space="preserve"> </w:t>
      </w:r>
      <w:r>
        <w:rPr>
          <w:sz w:val="28"/>
        </w:rPr>
        <w:t>___________________</w:t>
      </w:r>
    </w:p>
    <w:p w14:paraId="03D40A64" w14:textId="77777777" w:rsidR="00D35069" w:rsidRDefault="00D35069" w:rsidP="00CD7308">
      <w:pPr>
        <w:spacing w:line="360" w:lineRule="auto"/>
        <w:jc w:val="both"/>
        <w:rPr>
          <w:sz w:val="28"/>
        </w:rPr>
      </w:pPr>
    </w:p>
    <w:p w14:paraId="789F4463" w14:textId="32BF03EA" w:rsidR="00D35069" w:rsidRDefault="00D35069" w:rsidP="00CD7308">
      <w:pPr>
        <w:spacing w:line="360" w:lineRule="auto"/>
        <w:jc w:val="both"/>
        <w:rPr>
          <w:sz w:val="28"/>
        </w:rPr>
      </w:pPr>
      <w:r>
        <w:rPr>
          <w:sz w:val="28"/>
        </w:rPr>
        <w:t>in servizio presso il Dip</w:t>
      </w:r>
      <w:r w:rsidR="00ED2341">
        <w:rPr>
          <w:sz w:val="28"/>
        </w:rPr>
        <w:t>artimento</w:t>
      </w:r>
      <w:r>
        <w:rPr>
          <w:sz w:val="28"/>
        </w:rPr>
        <w:t xml:space="preserve"> di Diritto </w:t>
      </w:r>
      <w:r w:rsidR="00B434FB">
        <w:rPr>
          <w:sz w:val="28"/>
        </w:rPr>
        <w:t>ed Economia dell</w:t>
      </w:r>
      <w:r w:rsidR="001C2F93">
        <w:rPr>
          <w:sz w:val="28"/>
        </w:rPr>
        <w:t>’Impresa</w:t>
      </w:r>
      <w:r w:rsidR="00CD7308">
        <w:rPr>
          <w:sz w:val="28"/>
        </w:rPr>
        <w:t>,</w:t>
      </w:r>
      <w:r>
        <w:rPr>
          <w:sz w:val="28"/>
        </w:rPr>
        <w:t xml:space="preserve"> Facoltà di Economia</w:t>
      </w:r>
      <w:r w:rsidR="00CD7308">
        <w:rPr>
          <w:sz w:val="28"/>
        </w:rPr>
        <w:t>,</w:t>
      </w:r>
      <w:r w:rsidR="00763D1A">
        <w:rPr>
          <w:sz w:val="28"/>
        </w:rPr>
        <w:t xml:space="preserve"> </w:t>
      </w:r>
      <w:r>
        <w:rPr>
          <w:sz w:val="28"/>
        </w:rPr>
        <w:t>con la qualifica di</w:t>
      </w:r>
      <w:r w:rsidR="002F7358">
        <w:rPr>
          <w:sz w:val="28"/>
        </w:rPr>
        <w:t xml:space="preserve"> </w:t>
      </w:r>
      <w:r w:rsidR="00CD7308">
        <w:rPr>
          <w:sz w:val="28"/>
        </w:rPr>
        <w:t>_____</w:t>
      </w:r>
      <w:r w:rsidR="0093489D">
        <w:rPr>
          <w:sz w:val="28"/>
        </w:rPr>
        <w:t xml:space="preserve"> </w:t>
      </w:r>
      <w:r>
        <w:rPr>
          <w:sz w:val="28"/>
        </w:rPr>
        <w:t>chiede di usufruire del riposo compensativo per i</w:t>
      </w:r>
      <w:r w:rsidR="00066A9B">
        <w:rPr>
          <w:sz w:val="28"/>
        </w:rPr>
        <w:t>l</w:t>
      </w:r>
      <w:r>
        <w:rPr>
          <w:sz w:val="28"/>
        </w:rPr>
        <w:t xml:space="preserve"> giorn</w:t>
      </w:r>
      <w:r w:rsidR="00066A9B">
        <w:rPr>
          <w:sz w:val="28"/>
        </w:rPr>
        <w:t>o</w:t>
      </w:r>
      <w:r w:rsidR="002F7358">
        <w:rPr>
          <w:sz w:val="28"/>
        </w:rPr>
        <w:t xml:space="preserve"> </w:t>
      </w:r>
      <w:r w:rsidR="00CD7308">
        <w:rPr>
          <w:sz w:val="28"/>
        </w:rPr>
        <w:t>______________________________</w:t>
      </w:r>
      <w:r w:rsidR="00ED2341">
        <w:rPr>
          <w:sz w:val="28"/>
        </w:rPr>
        <w:t xml:space="preserve">, </w:t>
      </w:r>
      <w:r>
        <w:rPr>
          <w:sz w:val="28"/>
        </w:rPr>
        <w:t xml:space="preserve">in considerazione delle </w:t>
      </w:r>
      <w:r w:rsidR="00CD7308">
        <w:rPr>
          <w:sz w:val="28"/>
        </w:rPr>
        <w:t>__</w:t>
      </w:r>
      <w:r w:rsidR="005C6DAA">
        <w:rPr>
          <w:sz w:val="28"/>
        </w:rPr>
        <w:t xml:space="preserve"> ore </w:t>
      </w:r>
      <w:r>
        <w:rPr>
          <w:sz w:val="28"/>
        </w:rPr>
        <w:t>in esubero de</w:t>
      </w:r>
      <w:r w:rsidR="00CD7308">
        <w:rPr>
          <w:sz w:val="28"/>
        </w:rPr>
        <w:t>_</w:t>
      </w:r>
      <w:r>
        <w:rPr>
          <w:sz w:val="28"/>
        </w:rPr>
        <w:t xml:space="preserve"> </w:t>
      </w:r>
      <w:r w:rsidR="006D1EBD">
        <w:rPr>
          <w:sz w:val="28"/>
        </w:rPr>
        <w:t>mes</w:t>
      </w:r>
      <w:r w:rsidR="00CD7308">
        <w:rPr>
          <w:sz w:val="28"/>
        </w:rPr>
        <w:t>__</w:t>
      </w:r>
      <w:r w:rsidR="006D1EBD">
        <w:rPr>
          <w:sz w:val="28"/>
        </w:rPr>
        <w:t xml:space="preserve"> di</w:t>
      </w:r>
      <w:r>
        <w:rPr>
          <w:sz w:val="28"/>
        </w:rPr>
        <w:t xml:space="preserve"> </w:t>
      </w:r>
      <w:r w:rsidR="00CD7308">
        <w:rPr>
          <w:sz w:val="28"/>
        </w:rPr>
        <w:t>_________________________</w:t>
      </w:r>
      <w:r w:rsidR="003769E3">
        <w:rPr>
          <w:sz w:val="28"/>
        </w:rPr>
        <w:t>.</w:t>
      </w:r>
    </w:p>
    <w:p w14:paraId="110F94A9" w14:textId="77777777" w:rsidR="00D35069" w:rsidRDefault="00D35069">
      <w:pPr>
        <w:jc w:val="both"/>
        <w:rPr>
          <w:sz w:val="28"/>
        </w:rPr>
      </w:pPr>
    </w:p>
    <w:p w14:paraId="1DC6D344" w14:textId="77777777" w:rsidR="00D35069" w:rsidRDefault="00D35069">
      <w:pPr>
        <w:jc w:val="both"/>
        <w:rPr>
          <w:sz w:val="28"/>
        </w:rPr>
      </w:pPr>
    </w:p>
    <w:p w14:paraId="6FA39032" w14:textId="77777777" w:rsidR="00D35069" w:rsidRDefault="00D35069">
      <w:pPr>
        <w:jc w:val="both"/>
        <w:rPr>
          <w:sz w:val="28"/>
        </w:rPr>
      </w:pPr>
    </w:p>
    <w:p w14:paraId="70DFCCB7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  <w:t xml:space="preserve">Roma, lì </w:t>
      </w:r>
      <w:r w:rsidR="00CD7308">
        <w:rPr>
          <w:sz w:val="28"/>
        </w:rPr>
        <w:t>________________________________</w:t>
      </w:r>
    </w:p>
    <w:p w14:paraId="54BD80BD" w14:textId="77777777" w:rsidR="00D35069" w:rsidRDefault="00D35069">
      <w:pPr>
        <w:jc w:val="both"/>
        <w:rPr>
          <w:sz w:val="28"/>
        </w:rPr>
      </w:pPr>
    </w:p>
    <w:p w14:paraId="0500C109" w14:textId="77777777" w:rsidR="00D35069" w:rsidRDefault="00D35069">
      <w:pPr>
        <w:jc w:val="both"/>
        <w:rPr>
          <w:sz w:val="28"/>
        </w:rPr>
      </w:pPr>
    </w:p>
    <w:p w14:paraId="08FA18BE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Con osservanza</w:t>
      </w:r>
    </w:p>
    <w:p w14:paraId="7D93D369" w14:textId="77777777" w:rsidR="00D35069" w:rsidRDefault="00D35069" w:rsidP="008A7CC5">
      <w:pPr>
        <w:ind w:left="4820"/>
        <w:jc w:val="both"/>
        <w:rPr>
          <w:noProof/>
        </w:rPr>
      </w:pPr>
      <w:r>
        <w:rPr>
          <w:sz w:val="28"/>
        </w:rPr>
        <w:tab/>
      </w:r>
    </w:p>
    <w:p w14:paraId="2B2271A9" w14:textId="77777777" w:rsidR="004C6A84" w:rsidRDefault="004C6A84" w:rsidP="008A7CC5">
      <w:pPr>
        <w:ind w:left="4820"/>
        <w:jc w:val="both"/>
        <w:rPr>
          <w:noProof/>
        </w:rPr>
      </w:pPr>
    </w:p>
    <w:p w14:paraId="636F2673" w14:textId="77777777" w:rsidR="004C6A84" w:rsidRDefault="004C6A84" w:rsidP="008A7CC5">
      <w:pPr>
        <w:ind w:left="4820"/>
        <w:jc w:val="both"/>
        <w:rPr>
          <w:noProof/>
        </w:rPr>
      </w:pPr>
    </w:p>
    <w:p w14:paraId="3A23039D" w14:textId="77777777" w:rsidR="00D35069" w:rsidRDefault="00D35069">
      <w:pPr>
        <w:jc w:val="both"/>
        <w:rPr>
          <w:sz w:val="28"/>
        </w:rPr>
      </w:pPr>
    </w:p>
    <w:p w14:paraId="6C4E5ED9" w14:textId="77777777" w:rsidR="00D35069" w:rsidRDefault="00D35069">
      <w:pPr>
        <w:jc w:val="both"/>
        <w:rPr>
          <w:sz w:val="28"/>
        </w:rPr>
      </w:pPr>
    </w:p>
    <w:p w14:paraId="1599893F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Valutati i motivi addotti dal </w:t>
      </w:r>
    </w:p>
    <w:p w14:paraId="3E32E445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dipendente e le esigenze di </w:t>
      </w:r>
    </w:p>
    <w:p w14:paraId="416BEF40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servizio si esprime parere favorevole</w:t>
      </w:r>
    </w:p>
    <w:p w14:paraId="64C64F54" w14:textId="77777777" w:rsidR="00D35069" w:rsidRDefault="00D35069">
      <w:pPr>
        <w:jc w:val="both"/>
        <w:rPr>
          <w:sz w:val="28"/>
        </w:rPr>
      </w:pPr>
    </w:p>
    <w:p w14:paraId="26DE24A1" w14:textId="77777777" w:rsidR="00D35069" w:rsidRDefault="00D35069">
      <w:pPr>
        <w:jc w:val="both"/>
        <w:rPr>
          <w:sz w:val="28"/>
        </w:rPr>
      </w:pPr>
    </w:p>
    <w:p w14:paraId="33300988" w14:textId="77777777" w:rsidR="00D35069" w:rsidRDefault="00D35069">
      <w:pPr>
        <w:jc w:val="both"/>
        <w:rPr>
          <w:sz w:val="28"/>
        </w:rPr>
      </w:pPr>
    </w:p>
    <w:p w14:paraId="54EA8677" w14:textId="77777777" w:rsidR="00D35069" w:rsidRDefault="00D350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Il Responsabile</w:t>
      </w:r>
    </w:p>
    <w:p w14:paraId="443557D3" w14:textId="77777777" w:rsidR="00C16BBD" w:rsidRDefault="00C16BBD" w:rsidP="00C16BBD">
      <w:pPr>
        <w:ind w:left="5670"/>
        <w:jc w:val="both"/>
        <w:rPr>
          <w:sz w:val="28"/>
        </w:rPr>
      </w:pPr>
    </w:p>
    <w:sectPr w:rsidR="00C16B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8"/>
    <w:rsid w:val="00066A9B"/>
    <w:rsid w:val="00092C2B"/>
    <w:rsid w:val="00102AAB"/>
    <w:rsid w:val="001C2F93"/>
    <w:rsid w:val="001C46FF"/>
    <w:rsid w:val="001D1ADF"/>
    <w:rsid w:val="001E74CA"/>
    <w:rsid w:val="001E7C2A"/>
    <w:rsid w:val="00281FA4"/>
    <w:rsid w:val="002F7358"/>
    <w:rsid w:val="00311A81"/>
    <w:rsid w:val="0032222C"/>
    <w:rsid w:val="003424B8"/>
    <w:rsid w:val="003769E3"/>
    <w:rsid w:val="003B2967"/>
    <w:rsid w:val="003D6C2D"/>
    <w:rsid w:val="004308A4"/>
    <w:rsid w:val="00444AAA"/>
    <w:rsid w:val="004B00D3"/>
    <w:rsid w:val="004C6A84"/>
    <w:rsid w:val="005C6DAA"/>
    <w:rsid w:val="00614704"/>
    <w:rsid w:val="006527B2"/>
    <w:rsid w:val="006733FE"/>
    <w:rsid w:val="006D1EBD"/>
    <w:rsid w:val="00763D1A"/>
    <w:rsid w:val="00803866"/>
    <w:rsid w:val="00892688"/>
    <w:rsid w:val="008A7CC5"/>
    <w:rsid w:val="008C04D2"/>
    <w:rsid w:val="0093489D"/>
    <w:rsid w:val="009D28C5"/>
    <w:rsid w:val="009D7C43"/>
    <w:rsid w:val="00A16353"/>
    <w:rsid w:val="00A45052"/>
    <w:rsid w:val="00A50C12"/>
    <w:rsid w:val="00A91133"/>
    <w:rsid w:val="00AA2146"/>
    <w:rsid w:val="00B434FB"/>
    <w:rsid w:val="00BD7BCD"/>
    <w:rsid w:val="00C000ED"/>
    <w:rsid w:val="00C16BBD"/>
    <w:rsid w:val="00C32D16"/>
    <w:rsid w:val="00C60257"/>
    <w:rsid w:val="00C70336"/>
    <w:rsid w:val="00CD7308"/>
    <w:rsid w:val="00D35069"/>
    <w:rsid w:val="00D5284B"/>
    <w:rsid w:val="00D61EED"/>
    <w:rsid w:val="00D93B89"/>
    <w:rsid w:val="00DE6E85"/>
    <w:rsid w:val="00E137A7"/>
    <w:rsid w:val="00E43165"/>
    <w:rsid w:val="00EA287C"/>
    <w:rsid w:val="00EA3705"/>
    <w:rsid w:val="00ED2341"/>
    <w:rsid w:val="00F047FE"/>
    <w:rsid w:val="00F123D7"/>
    <w:rsid w:val="00FC7180"/>
    <w:rsid w:val="00FE53D9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E62EC3"/>
  <w15:chartTrackingRefBased/>
  <w15:docId w15:val="{736BF742-BF0F-4A95-BB6A-8E9AF27F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character" w:styleId="Enfasicorsivo">
    <w:name w:val="Emphasis"/>
    <w:qFormat/>
    <w:rPr>
      <w:i/>
    </w:rPr>
  </w:style>
  <w:style w:type="paragraph" w:styleId="Testofumetto">
    <w:name w:val="Balloon Text"/>
    <w:basedOn w:val="Normale"/>
    <w:semiHidden/>
    <w:rsid w:val="002F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</vt:lpstr>
    </vt:vector>
  </TitlesOfParts>
  <Company>Diritto Commerciale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</dc:title>
  <dc:subject/>
  <dc:creator>Economia E Commercio</dc:creator>
  <cp:keywords/>
  <cp:lastModifiedBy>Stefano Sansone</cp:lastModifiedBy>
  <cp:revision>2</cp:revision>
  <cp:lastPrinted>2022-06-22T07:57:00Z</cp:lastPrinted>
  <dcterms:created xsi:type="dcterms:W3CDTF">2025-02-11T14:55:00Z</dcterms:created>
  <dcterms:modified xsi:type="dcterms:W3CDTF">2025-02-11T14:55:00Z</dcterms:modified>
</cp:coreProperties>
</file>