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1B315" w14:textId="77777777" w:rsidR="00884F56" w:rsidRPr="00CA776D" w:rsidRDefault="00983855" w:rsidP="005D1DB0">
      <w:pPr>
        <w:pStyle w:val="Titolo1"/>
        <w:spacing w:before="122"/>
        <w:ind w:left="0" w:right="806"/>
        <w:jc w:val="center"/>
        <w:rPr>
          <w:lang w:val="it-IT"/>
        </w:rPr>
      </w:pPr>
      <w:r>
        <w:rPr>
          <w:lang w:val="it-IT"/>
        </w:rPr>
        <w:t>RICHIESTA DI AUTORIZZAZZIONE</w:t>
      </w:r>
      <w:r w:rsidR="00ED4394" w:rsidRPr="00CA776D">
        <w:rPr>
          <w:lang w:val="it-IT"/>
        </w:rPr>
        <w:t xml:space="preserve"> MISSIONE</w:t>
      </w:r>
    </w:p>
    <w:p w14:paraId="379019A7" w14:textId="77777777" w:rsidR="00884F56" w:rsidRPr="00CA776D" w:rsidRDefault="00ED4394">
      <w:pPr>
        <w:pStyle w:val="Corpotesto"/>
        <w:spacing w:before="176"/>
        <w:ind w:left="827" w:right="806"/>
        <w:jc w:val="center"/>
        <w:rPr>
          <w:lang w:val="it-IT"/>
        </w:rPr>
      </w:pPr>
      <w:r w:rsidRPr="00CA776D">
        <w:rPr>
          <w:lang w:val="it-IT"/>
        </w:rPr>
        <w:t>(Regolamento Missioni - Disposizione n.</w:t>
      </w:r>
      <w:r w:rsidR="006B454E">
        <w:rPr>
          <w:lang w:val="it-IT"/>
        </w:rPr>
        <w:t xml:space="preserve"> 1354</w:t>
      </w:r>
      <w:r w:rsidRPr="00CA776D">
        <w:rPr>
          <w:lang w:val="it-IT"/>
        </w:rPr>
        <w:t>/201</w:t>
      </w:r>
      <w:r w:rsidR="006B454E">
        <w:rPr>
          <w:lang w:val="it-IT"/>
        </w:rPr>
        <w:t>9</w:t>
      </w:r>
      <w:r w:rsidRPr="00CA776D">
        <w:rPr>
          <w:lang w:val="it-IT"/>
        </w:rPr>
        <w:t xml:space="preserve"> - in vigore dal 1/</w:t>
      </w:r>
      <w:r w:rsidR="006B454E">
        <w:rPr>
          <w:lang w:val="it-IT"/>
        </w:rPr>
        <w:t>4</w:t>
      </w:r>
      <w:r w:rsidRPr="00CA776D">
        <w:rPr>
          <w:lang w:val="it-IT"/>
        </w:rPr>
        <w:t>/201</w:t>
      </w:r>
      <w:r w:rsidR="006B454E">
        <w:rPr>
          <w:lang w:val="it-IT"/>
        </w:rPr>
        <w:t>9</w:t>
      </w:r>
      <w:r w:rsidRPr="00CA776D">
        <w:rPr>
          <w:lang w:val="it-IT"/>
        </w:rPr>
        <w:t>)</w:t>
      </w:r>
    </w:p>
    <w:p w14:paraId="2E34DA3C" w14:textId="77777777" w:rsidR="00884F56" w:rsidRPr="00CA776D" w:rsidRDefault="00884F56">
      <w:pPr>
        <w:pStyle w:val="Corpotesto"/>
        <w:rPr>
          <w:sz w:val="18"/>
          <w:lang w:val="it-IT"/>
        </w:rPr>
      </w:pPr>
    </w:p>
    <w:p w14:paraId="3CA4FCF9" w14:textId="77777777" w:rsidR="006B454E" w:rsidRPr="006B454E" w:rsidRDefault="00ED4394" w:rsidP="006B454E">
      <w:pPr>
        <w:pStyle w:val="Titolo1"/>
        <w:spacing w:line="360" w:lineRule="auto"/>
        <w:ind w:left="113"/>
        <w:rPr>
          <w:sz w:val="16"/>
          <w:szCs w:val="16"/>
          <w:lang w:val="it-IT"/>
        </w:rPr>
      </w:pPr>
      <w:r w:rsidRPr="00CA776D">
        <w:rPr>
          <w:lang w:val="it-IT"/>
        </w:rPr>
        <w:t>PERSONALE DOCENTE</w:t>
      </w:r>
    </w:p>
    <w:p w14:paraId="2089B9BF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Nominativo: </w:t>
      </w:r>
    </w:p>
    <w:p w14:paraId="5EA78D55" w14:textId="77777777" w:rsidR="00187D2D" w:rsidRPr="006B1C55" w:rsidRDefault="006B454E" w:rsidP="00187D2D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Ruolo Docente </w:t>
      </w:r>
    </w:p>
    <w:p w14:paraId="5CE5D184" w14:textId="77777777" w:rsidR="006B454E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In servizio presso Dipartimento di Diritto ed Economia </w:t>
      </w:r>
      <w:r w:rsidR="00DD0A4D" w:rsidRPr="00DD0A4D">
        <w:rPr>
          <w:lang w:val="it-IT"/>
        </w:rPr>
        <w:t>dell’Impresa</w:t>
      </w:r>
      <w:r w:rsidR="00DD0A4D" w:rsidRPr="006B1C55">
        <w:rPr>
          <w:lang w:val="it-IT"/>
        </w:rPr>
        <w:t xml:space="preserve"> </w:t>
      </w:r>
      <w:r w:rsidRPr="006B1C55">
        <w:rPr>
          <w:lang w:val="it-IT"/>
        </w:rPr>
        <w:t>– Facoltà di Economia</w:t>
      </w:r>
    </w:p>
    <w:p w14:paraId="77A39469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e-mail </w:t>
      </w:r>
    </w:p>
    <w:p w14:paraId="598169B8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Telefono </w:t>
      </w:r>
    </w:p>
    <w:p w14:paraId="54C18F22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Codice fiscale: </w:t>
      </w:r>
    </w:p>
    <w:p w14:paraId="209CFCA5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Residenza </w:t>
      </w:r>
    </w:p>
    <w:p w14:paraId="419511FE" w14:textId="77777777" w:rsidR="00884F56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Domicilio </w:t>
      </w:r>
    </w:p>
    <w:p w14:paraId="0EE02521" w14:textId="77777777" w:rsidR="006B454E" w:rsidRPr="006B1C55" w:rsidRDefault="00ED4394" w:rsidP="009637B3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Data inizio missione</w:t>
      </w:r>
      <w:r w:rsidR="006B454E" w:rsidRPr="006B1C55">
        <w:rPr>
          <w:lang w:val="it-IT"/>
        </w:rPr>
        <w:t>:</w:t>
      </w:r>
      <w:r w:rsidRPr="006B1C55">
        <w:rPr>
          <w:lang w:val="it-IT"/>
        </w:rPr>
        <w:t xml:space="preserve"> </w:t>
      </w:r>
      <w:r w:rsidR="006B454E" w:rsidRPr="006B1C55">
        <w:rPr>
          <w:lang w:val="it-IT"/>
        </w:rPr>
        <w:t>giorno</w:t>
      </w:r>
      <w:r w:rsidR="009637B3">
        <w:rPr>
          <w:lang w:val="it-IT"/>
        </w:rPr>
        <w:t>:</w:t>
      </w:r>
      <w:r w:rsidR="00187D2D">
        <w:rPr>
          <w:lang w:val="it-IT"/>
        </w:rPr>
        <w:t xml:space="preserve"> ________________________</w:t>
      </w:r>
      <w:r w:rsidR="009637B3">
        <w:rPr>
          <w:lang w:val="it-IT"/>
        </w:rPr>
        <w:t xml:space="preserve"> </w:t>
      </w:r>
      <w:r w:rsidR="006B454E" w:rsidRPr="006B1C55">
        <w:rPr>
          <w:lang w:val="it-IT"/>
        </w:rPr>
        <w:t>or</w:t>
      </w:r>
      <w:r w:rsidR="009637B3">
        <w:rPr>
          <w:lang w:val="it-IT"/>
        </w:rPr>
        <w:t>e</w:t>
      </w:r>
      <w:r w:rsidR="00187D2D">
        <w:rPr>
          <w:lang w:val="it-IT"/>
        </w:rPr>
        <w:t>: __________________</w:t>
      </w:r>
    </w:p>
    <w:p w14:paraId="47FD0D06" w14:textId="77777777" w:rsidR="00884F56" w:rsidRPr="006B1C55" w:rsidRDefault="00ED4394" w:rsidP="009637B3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Data termine missione</w:t>
      </w:r>
      <w:r w:rsidR="006B454E" w:rsidRPr="006B1C55">
        <w:rPr>
          <w:lang w:val="it-IT"/>
        </w:rPr>
        <w:t xml:space="preserve">: </w:t>
      </w:r>
      <w:r w:rsidR="00187D2D">
        <w:rPr>
          <w:lang w:val="it-IT"/>
        </w:rPr>
        <w:t xml:space="preserve">________________________ </w:t>
      </w:r>
      <w:r w:rsidR="00187D2D" w:rsidRPr="006B1C55">
        <w:rPr>
          <w:lang w:val="it-IT"/>
        </w:rPr>
        <w:t>or</w:t>
      </w:r>
      <w:r w:rsidR="00187D2D">
        <w:rPr>
          <w:lang w:val="it-IT"/>
        </w:rPr>
        <w:t>e: __________________</w:t>
      </w:r>
      <w:r w:rsidR="009637B3">
        <w:rPr>
          <w:lang w:val="it-IT"/>
        </w:rPr>
        <w:t xml:space="preserve"> </w:t>
      </w:r>
    </w:p>
    <w:p w14:paraId="51E97532" w14:textId="77777777" w:rsidR="006B454E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Località della missione</w:t>
      </w:r>
      <w:r w:rsidR="006B454E" w:rsidRPr="006B1C55">
        <w:rPr>
          <w:lang w:val="it-IT"/>
        </w:rPr>
        <w:t xml:space="preserve">: </w:t>
      </w:r>
    </w:p>
    <w:p w14:paraId="0441ED16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mezzo di trasporto utilizzato</w:t>
      </w:r>
      <w:r w:rsidR="006B454E" w:rsidRPr="006B1C55">
        <w:rPr>
          <w:lang w:val="it-IT"/>
        </w:rPr>
        <w:t xml:space="preserve">: </w:t>
      </w:r>
    </w:p>
    <w:p w14:paraId="70312A60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Finalità della</w:t>
      </w:r>
      <w:r w:rsidRPr="006B1C55">
        <w:rPr>
          <w:spacing w:val="-14"/>
          <w:lang w:val="it-IT"/>
        </w:rPr>
        <w:t xml:space="preserve"> </w:t>
      </w:r>
      <w:r w:rsidRPr="006B1C55">
        <w:rPr>
          <w:lang w:val="it-IT"/>
        </w:rPr>
        <w:t>missione</w:t>
      </w:r>
      <w:r w:rsidR="006B454E" w:rsidRPr="006B1C55">
        <w:rPr>
          <w:lang w:val="it-IT"/>
        </w:rPr>
        <w:t xml:space="preserve">: </w:t>
      </w:r>
    </w:p>
    <w:p w14:paraId="2933865C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Spesa presunta complessiva €…………………………………………………………………………………</w:t>
      </w:r>
    </w:p>
    <w:p w14:paraId="38B63709" w14:textId="77777777" w:rsidR="00884F56" w:rsidRPr="006B1C55" w:rsidRDefault="00ED4394" w:rsidP="006B454E">
      <w:pPr>
        <w:pStyle w:val="Corpotesto"/>
        <w:spacing w:line="360" w:lineRule="auto"/>
        <w:ind w:left="720"/>
        <w:rPr>
          <w:lang w:val="it-IT"/>
        </w:rPr>
      </w:pPr>
      <w:r w:rsidRPr="006B1C55">
        <w:rPr>
          <w:lang w:val="it-IT"/>
        </w:rPr>
        <w:t xml:space="preserve">[ </w:t>
      </w:r>
      <w:r w:rsidR="006B454E" w:rsidRPr="006B1C55">
        <w:rPr>
          <w:lang w:val="it-IT"/>
        </w:rPr>
        <w:t xml:space="preserve"> </w:t>
      </w:r>
      <w:r w:rsidRPr="006B1C55">
        <w:rPr>
          <w:lang w:val="it-IT"/>
        </w:rPr>
        <w:t>] Rimborso documentato</w:t>
      </w:r>
    </w:p>
    <w:p w14:paraId="416A3647" w14:textId="77777777" w:rsidR="006B454E" w:rsidRPr="006B1C55" w:rsidRDefault="00ED4394" w:rsidP="006B454E">
      <w:pPr>
        <w:pStyle w:val="Titolo2"/>
        <w:spacing w:line="360" w:lineRule="auto"/>
        <w:ind w:left="720"/>
        <w:rPr>
          <w:sz w:val="16"/>
          <w:szCs w:val="16"/>
          <w:lang w:val="it-IT"/>
        </w:rPr>
      </w:pPr>
      <w:r w:rsidRPr="006B1C55">
        <w:rPr>
          <w:sz w:val="16"/>
          <w:szCs w:val="16"/>
          <w:lang w:val="it-IT"/>
        </w:rPr>
        <w:t xml:space="preserve">[ </w:t>
      </w:r>
      <w:r w:rsidR="006B454E" w:rsidRPr="006B1C55">
        <w:rPr>
          <w:sz w:val="16"/>
          <w:szCs w:val="16"/>
          <w:lang w:val="it-IT"/>
        </w:rPr>
        <w:t xml:space="preserve"> </w:t>
      </w:r>
      <w:r w:rsidRPr="006B1C55">
        <w:rPr>
          <w:sz w:val="16"/>
          <w:szCs w:val="16"/>
          <w:lang w:val="it-IT"/>
        </w:rPr>
        <w:t>] Trattamento alternativo (opzione valida in caso di missione all’estero)</w:t>
      </w:r>
    </w:p>
    <w:p w14:paraId="22B10BC0" w14:textId="77777777" w:rsidR="006B454E" w:rsidRPr="006B1C55" w:rsidRDefault="006B454E" w:rsidP="006B454E">
      <w:pPr>
        <w:pStyle w:val="Titolo3"/>
        <w:spacing w:line="360" w:lineRule="auto"/>
        <w:rPr>
          <w:lang w:val="it-IT"/>
        </w:rPr>
      </w:pPr>
    </w:p>
    <w:p w14:paraId="7D1C82F0" w14:textId="77777777" w:rsidR="006B454E" w:rsidRPr="006B1C55" w:rsidRDefault="00ED4394" w:rsidP="006B454E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>PROSECUZIONE ATTIVITA’ DIDATTICA</w:t>
      </w:r>
    </w:p>
    <w:p w14:paraId="49D82840" w14:textId="77777777" w:rsidR="006B454E" w:rsidRPr="006B1C55" w:rsidRDefault="00ED4394" w:rsidP="00664369">
      <w:pPr>
        <w:pStyle w:val="Titolo3"/>
        <w:spacing w:line="360" w:lineRule="auto"/>
        <w:rPr>
          <w:b w:val="0"/>
          <w:bCs w:val="0"/>
          <w:lang w:val="it-IT"/>
        </w:rPr>
      </w:pPr>
      <w:r w:rsidRPr="006B1C55">
        <w:rPr>
          <w:b w:val="0"/>
          <w:bCs w:val="0"/>
          <w:lang w:val="it-IT"/>
        </w:rPr>
        <w:t>Ai sensi dell’art.</w:t>
      </w:r>
      <w:r w:rsidR="006B454E" w:rsidRPr="006B1C55">
        <w:rPr>
          <w:b w:val="0"/>
          <w:bCs w:val="0"/>
          <w:lang w:val="it-IT"/>
        </w:rPr>
        <w:t xml:space="preserve"> 5</w:t>
      </w:r>
      <w:r w:rsidRPr="006B1C55">
        <w:rPr>
          <w:b w:val="0"/>
          <w:bCs w:val="0"/>
          <w:lang w:val="it-IT"/>
        </w:rPr>
        <w:t xml:space="preserve"> c.</w:t>
      </w:r>
      <w:r w:rsidR="006B454E" w:rsidRPr="006B1C55">
        <w:rPr>
          <w:b w:val="0"/>
          <w:bCs w:val="0"/>
          <w:lang w:val="it-IT"/>
        </w:rPr>
        <w:t xml:space="preserve"> 9</w:t>
      </w:r>
      <w:r w:rsidRPr="006B1C55">
        <w:rPr>
          <w:b w:val="0"/>
          <w:bCs w:val="0"/>
          <w:lang w:val="it-IT"/>
        </w:rPr>
        <w:t xml:space="preserve"> del Regolamento nel caso di missione superiore ai 30 giorni e limitatamente al personale che svolge attività didattica, si dichiara l’avvenuta acquisizione del parere </w:t>
      </w:r>
      <w:r w:rsidR="006B454E" w:rsidRPr="006B1C55">
        <w:rPr>
          <w:b w:val="0"/>
          <w:bCs w:val="0"/>
          <w:lang w:val="it-IT"/>
        </w:rPr>
        <w:t>dell’organo deliberante della struttura di appartenenza cui competono i provvedimenti atti a garantire la regolarità dello svolgimento della suddetta attività.</w:t>
      </w:r>
    </w:p>
    <w:p w14:paraId="048CEADB" w14:textId="77777777" w:rsidR="00664369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Durante l’assenza dal servizio nel periodo di missione </w:t>
      </w:r>
    </w:p>
    <w:p w14:paraId="2D1A919A" w14:textId="77777777" w:rsidR="00884F56" w:rsidRPr="006B1C55" w:rsidRDefault="00ED4394" w:rsidP="00664369">
      <w:pPr>
        <w:pStyle w:val="Corpotesto"/>
        <w:spacing w:line="360" w:lineRule="auto"/>
        <w:ind w:left="720"/>
        <w:rPr>
          <w:lang w:val="it-IT"/>
        </w:rPr>
      </w:pPr>
      <w:r w:rsidRPr="006B1C55">
        <w:rPr>
          <w:lang w:val="it-IT"/>
        </w:rPr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non è prevista attività didattica</w:t>
      </w:r>
    </w:p>
    <w:p w14:paraId="6F5083B4" w14:textId="77777777" w:rsidR="00664369" w:rsidRPr="006B1C55" w:rsidRDefault="00ED4394" w:rsidP="006B1C55">
      <w:pPr>
        <w:pStyle w:val="Corpotesto"/>
        <w:spacing w:line="360" w:lineRule="auto"/>
        <w:ind w:left="720"/>
        <w:rPr>
          <w:lang w:val="it-IT"/>
        </w:rPr>
      </w:pPr>
      <w:r w:rsidRPr="006B1C55">
        <w:rPr>
          <w:lang w:val="it-IT"/>
        </w:rPr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l’attività didattica sarà proseguita dal Prof. …………………………………………………………</w:t>
      </w:r>
    </w:p>
    <w:p w14:paraId="7ED98A85" w14:textId="77777777" w:rsidR="00F56757" w:rsidRDefault="00F56757" w:rsidP="006B454E">
      <w:pPr>
        <w:pStyle w:val="Titolo3"/>
        <w:spacing w:line="360" w:lineRule="auto"/>
        <w:rPr>
          <w:lang w:val="it-IT"/>
        </w:rPr>
      </w:pPr>
    </w:p>
    <w:p w14:paraId="7AA41383" w14:textId="77777777" w:rsidR="00664369" w:rsidRPr="006B1C55" w:rsidRDefault="00ED4394" w:rsidP="006B454E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 xml:space="preserve">SI DICHIARA DI NON ESSERE ATTUALMENTE IN ASPETTATIVA O CONGEDO (ad esclusione per quanto indicato art. 2 c. 3) </w:t>
      </w:r>
    </w:p>
    <w:p w14:paraId="038D8AE5" w14:textId="77777777" w:rsidR="00664369" w:rsidRPr="006B1C55" w:rsidRDefault="00664369" w:rsidP="006B454E">
      <w:pPr>
        <w:pStyle w:val="Titolo3"/>
        <w:spacing w:line="360" w:lineRule="auto"/>
        <w:rPr>
          <w:lang w:val="it-IT"/>
        </w:rPr>
      </w:pPr>
    </w:p>
    <w:p w14:paraId="681621DF" w14:textId="77777777" w:rsidR="00884F56" w:rsidRPr="006B1C55" w:rsidRDefault="00ED4394" w:rsidP="006B454E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>AUTORIZZAZIONE DELLA MISSIONE (art.</w:t>
      </w:r>
      <w:r w:rsidR="006B454E" w:rsidRPr="006B1C55">
        <w:rPr>
          <w:lang w:val="it-IT"/>
        </w:rPr>
        <w:t xml:space="preserve"> 3</w:t>
      </w:r>
      <w:r w:rsidRPr="006B1C55">
        <w:rPr>
          <w:lang w:val="it-IT"/>
        </w:rPr>
        <w:t>)</w:t>
      </w:r>
    </w:p>
    <w:p w14:paraId="341E4812" w14:textId="77777777" w:rsidR="00884F56" w:rsidRPr="006B1C55" w:rsidRDefault="00ED4394" w:rsidP="00664369">
      <w:pPr>
        <w:spacing w:line="360" w:lineRule="auto"/>
        <w:ind w:left="113"/>
        <w:rPr>
          <w:sz w:val="16"/>
          <w:szCs w:val="16"/>
          <w:lang w:val="it-IT"/>
        </w:rPr>
      </w:pPr>
      <w:r w:rsidRPr="006B1C55">
        <w:rPr>
          <w:sz w:val="16"/>
          <w:szCs w:val="16"/>
          <w:lang w:val="it-IT"/>
        </w:rPr>
        <w:t xml:space="preserve">Si autorizza la missione con l’uso </w:t>
      </w:r>
      <w:r w:rsidRPr="006B1C55">
        <w:rPr>
          <w:b/>
          <w:sz w:val="16"/>
          <w:szCs w:val="16"/>
          <w:lang w:val="it-IT"/>
        </w:rPr>
        <w:t>(art.</w:t>
      </w:r>
      <w:r w:rsidR="006B454E" w:rsidRPr="006B1C55">
        <w:rPr>
          <w:b/>
          <w:sz w:val="16"/>
          <w:szCs w:val="16"/>
          <w:lang w:val="it-IT"/>
        </w:rPr>
        <w:t>3, 5</w:t>
      </w:r>
      <w:r w:rsidRPr="006B1C55">
        <w:rPr>
          <w:b/>
          <w:sz w:val="16"/>
          <w:szCs w:val="16"/>
          <w:lang w:val="it-IT"/>
        </w:rPr>
        <w:t>,</w:t>
      </w:r>
      <w:r w:rsidR="006B454E" w:rsidRPr="006B1C55">
        <w:rPr>
          <w:b/>
          <w:sz w:val="16"/>
          <w:szCs w:val="16"/>
          <w:lang w:val="it-IT"/>
        </w:rPr>
        <w:t xml:space="preserve"> 7, 11, 13</w:t>
      </w:r>
      <w:r w:rsidRPr="006B1C55">
        <w:rPr>
          <w:b/>
          <w:sz w:val="16"/>
          <w:szCs w:val="16"/>
          <w:lang w:val="it-IT"/>
        </w:rPr>
        <w:t xml:space="preserve">) </w:t>
      </w:r>
      <w:r w:rsidRPr="006B1C55">
        <w:rPr>
          <w:sz w:val="16"/>
          <w:szCs w:val="16"/>
          <w:lang w:val="it-IT"/>
        </w:rPr>
        <w:t>del:</w:t>
      </w:r>
    </w:p>
    <w:p w14:paraId="08BFAF23" w14:textId="77777777" w:rsidR="00884F56" w:rsidRPr="006B1C55" w:rsidRDefault="00ED4394" w:rsidP="00664369">
      <w:pPr>
        <w:tabs>
          <w:tab w:val="left" w:pos="5558"/>
        </w:tabs>
        <w:spacing w:line="360" w:lineRule="auto"/>
        <w:ind w:left="113"/>
        <w:rPr>
          <w:b/>
          <w:sz w:val="16"/>
          <w:szCs w:val="16"/>
          <w:lang w:val="it-IT"/>
        </w:rPr>
      </w:pPr>
      <w:r w:rsidRPr="006B1C55">
        <w:rPr>
          <w:b/>
          <w:sz w:val="16"/>
          <w:szCs w:val="16"/>
          <w:u w:val="single"/>
          <w:lang w:val="it-IT"/>
        </w:rPr>
        <w:t>mezzo</w:t>
      </w:r>
      <w:r w:rsidRPr="006B1C55">
        <w:rPr>
          <w:b/>
          <w:spacing w:val="-2"/>
          <w:sz w:val="16"/>
          <w:szCs w:val="16"/>
          <w:u w:val="single"/>
          <w:lang w:val="it-IT"/>
        </w:rPr>
        <w:t xml:space="preserve"> </w:t>
      </w:r>
      <w:r w:rsidRPr="006B1C55">
        <w:rPr>
          <w:b/>
          <w:sz w:val="16"/>
          <w:szCs w:val="16"/>
          <w:u w:val="single"/>
          <w:lang w:val="it-IT"/>
        </w:rPr>
        <w:t>ordinario</w:t>
      </w:r>
      <w:r w:rsidRPr="006B1C55">
        <w:rPr>
          <w:b/>
          <w:sz w:val="16"/>
          <w:szCs w:val="16"/>
          <w:lang w:val="it-IT"/>
        </w:rPr>
        <w:tab/>
      </w:r>
      <w:r w:rsidRPr="006B1C55">
        <w:rPr>
          <w:b/>
          <w:sz w:val="16"/>
          <w:szCs w:val="16"/>
          <w:u w:val="single"/>
          <w:lang w:val="it-IT"/>
        </w:rPr>
        <w:t>mezzo straordinario:</w:t>
      </w:r>
    </w:p>
    <w:p w14:paraId="3CAE87F7" w14:textId="77777777" w:rsidR="00884F56" w:rsidRPr="006B1C55" w:rsidRDefault="00ED4394" w:rsidP="006B454E">
      <w:pPr>
        <w:pStyle w:val="Corpotesto"/>
        <w:tabs>
          <w:tab w:val="left" w:pos="5262"/>
        </w:tabs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[ </w:t>
      </w:r>
      <w:r w:rsidR="009637B3">
        <w:rPr>
          <w:lang w:val="it-IT"/>
        </w:rPr>
        <w:t xml:space="preserve"> </w:t>
      </w:r>
      <w:r w:rsidRPr="006B1C55">
        <w:rPr>
          <w:lang w:val="it-IT"/>
        </w:rPr>
        <w:t>]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mezzo treno</w:t>
      </w:r>
      <w:r w:rsidRPr="006B1C55">
        <w:rPr>
          <w:lang w:val="it-IT"/>
        </w:rPr>
        <w:tab/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mezzo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proprio</w:t>
      </w:r>
    </w:p>
    <w:p w14:paraId="0EA2D5B1" w14:textId="77777777" w:rsidR="00884F56" w:rsidRPr="006B1C55" w:rsidRDefault="00ED4394" w:rsidP="006B454E">
      <w:pPr>
        <w:pStyle w:val="Corpotesto"/>
        <w:tabs>
          <w:tab w:val="left" w:pos="5262"/>
        </w:tabs>
        <w:spacing w:line="360" w:lineRule="auto"/>
        <w:ind w:left="113"/>
        <w:rPr>
          <w:lang w:val="it-IT"/>
        </w:rPr>
      </w:pPr>
      <w:r w:rsidRPr="006B1C55">
        <w:rPr>
          <w:lang w:val="it-IT"/>
        </w:rPr>
        <w:t>[  ]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mezzo aereo</w:t>
      </w:r>
      <w:r w:rsidRPr="006B1C55">
        <w:rPr>
          <w:lang w:val="it-IT"/>
        </w:rPr>
        <w:tab/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mezzo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taxi</w:t>
      </w:r>
    </w:p>
    <w:p w14:paraId="17EC9B4E" w14:textId="77777777" w:rsidR="00884F56" w:rsidRPr="006B1C55" w:rsidRDefault="00ED4394" w:rsidP="006B454E">
      <w:pPr>
        <w:pStyle w:val="Corpotesto"/>
        <w:tabs>
          <w:tab w:val="left" w:pos="5244"/>
        </w:tabs>
        <w:spacing w:line="360" w:lineRule="auto"/>
        <w:ind w:left="113"/>
        <w:rPr>
          <w:lang w:val="it-IT"/>
        </w:rPr>
      </w:pPr>
      <w:r w:rsidRPr="006B1C55">
        <w:rPr>
          <w:lang w:val="it-IT"/>
        </w:rPr>
        <w:t>[  ]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mezzo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marittimo</w:t>
      </w:r>
      <w:r w:rsidRPr="006B1C55">
        <w:rPr>
          <w:lang w:val="it-IT"/>
        </w:rPr>
        <w:tab/>
        <w:t xml:space="preserve">[ </w:t>
      </w:r>
      <w:r w:rsidR="009637B3">
        <w:rPr>
          <w:lang w:val="it-IT"/>
        </w:rPr>
        <w:t xml:space="preserve"> </w:t>
      </w:r>
      <w:r w:rsidRPr="006B1C55">
        <w:rPr>
          <w:lang w:val="it-IT"/>
        </w:rPr>
        <w:t>]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mezzo noleggiato</w:t>
      </w:r>
    </w:p>
    <w:p w14:paraId="6B0EB50F" w14:textId="77777777" w:rsidR="00664369" w:rsidRPr="006B1C55" w:rsidRDefault="00ED4394" w:rsidP="006B1C55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[  ] mezzo autobus urbani ed extraurbani</w:t>
      </w:r>
      <w:r w:rsidR="00664369" w:rsidRPr="006B1C55">
        <w:rPr>
          <w:lang w:val="it-IT"/>
        </w:rPr>
        <w:tab/>
      </w:r>
      <w:r w:rsidR="00664369" w:rsidRPr="006B1C55">
        <w:rPr>
          <w:lang w:val="it-IT"/>
        </w:rPr>
        <w:tab/>
      </w:r>
      <w:r w:rsidR="00664369" w:rsidRPr="006B1C55">
        <w:rPr>
          <w:lang w:val="it-IT"/>
        </w:rPr>
        <w:tab/>
        <w:t xml:space="preserve">     </w:t>
      </w:r>
      <w:r w:rsidRPr="006B1C55">
        <w:rPr>
          <w:lang w:val="it-IT"/>
        </w:rPr>
        <w:t xml:space="preserve">[ </w:t>
      </w:r>
      <w:r w:rsidR="009637B3">
        <w:rPr>
          <w:lang w:val="it-IT"/>
        </w:rPr>
        <w:t xml:space="preserve"> </w:t>
      </w:r>
      <w:r w:rsidRPr="006B1C55">
        <w:rPr>
          <w:lang w:val="it-IT"/>
        </w:rPr>
        <w:t>] mezzo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dell’Amministrazione</w:t>
      </w:r>
    </w:p>
    <w:p w14:paraId="2E44E35B" w14:textId="77777777" w:rsidR="00F56757" w:rsidRPr="006B1C55" w:rsidRDefault="00F56757" w:rsidP="006B1C55">
      <w:pPr>
        <w:pStyle w:val="Corpotesto"/>
        <w:spacing w:line="360" w:lineRule="auto"/>
        <w:rPr>
          <w:lang w:val="it-IT"/>
        </w:rPr>
      </w:pPr>
    </w:p>
    <w:p w14:paraId="23D2EAE9" w14:textId="77777777" w:rsidR="001A33F6" w:rsidRPr="00487DAB" w:rsidRDefault="001A33F6" w:rsidP="001A33F6">
      <w:pPr>
        <w:tabs>
          <w:tab w:val="left" w:pos="6096"/>
        </w:tabs>
        <w:spacing w:before="126"/>
        <w:ind w:right="799" w:hanging="2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…………………………………….</w:t>
      </w:r>
      <w:r>
        <w:rPr>
          <w:color w:val="221F1F"/>
          <w:spacing w:val="-2"/>
          <w:sz w:val="16"/>
          <w:lang w:val="it-IT"/>
        </w:rPr>
        <w:tab/>
      </w:r>
      <w:r w:rsidRPr="00487DAB">
        <w:rPr>
          <w:color w:val="221F1F"/>
          <w:spacing w:val="-2"/>
          <w:sz w:val="16"/>
          <w:lang w:val="it-IT"/>
        </w:rPr>
        <w:t>……………………………………………</w:t>
      </w:r>
    </w:p>
    <w:p w14:paraId="6D8A9FBE" w14:textId="77777777" w:rsidR="001A33F6" w:rsidRPr="00487DAB" w:rsidRDefault="001A33F6" w:rsidP="001A33F6">
      <w:pPr>
        <w:pStyle w:val="Corpotesto"/>
        <w:spacing w:before="4"/>
        <w:rPr>
          <w:sz w:val="15"/>
          <w:lang w:val="it-IT"/>
        </w:rPr>
      </w:pPr>
    </w:p>
    <w:p w14:paraId="7A1F3794" w14:textId="77777777" w:rsidR="001A33F6" w:rsidRPr="002E7DE4" w:rsidRDefault="001A33F6" w:rsidP="001A33F6">
      <w:pPr>
        <w:pStyle w:val="Corpotesto"/>
        <w:tabs>
          <w:tab w:val="left" w:pos="6096"/>
        </w:tabs>
        <w:ind w:right="917" w:hanging="2"/>
        <w:rPr>
          <w:b/>
          <w:bCs/>
          <w:color w:val="221F1F"/>
          <w:sz w:val="18"/>
          <w:szCs w:val="18"/>
          <w:lang w:val="it-IT"/>
        </w:rPr>
      </w:pPr>
      <w:r w:rsidRPr="001A33F6">
        <w:rPr>
          <w:lang w:val="it-IT"/>
        </w:rPr>
        <w:t>(Firma di chi effettua la missione)</w:t>
      </w:r>
      <w:r w:rsidRPr="001A33F6">
        <w:rPr>
          <w:lang w:val="it-IT"/>
        </w:rPr>
        <w:tab/>
        <w:t>(Firma di chi autorizza la missione)</w:t>
      </w:r>
      <w:r>
        <w:rPr>
          <w:color w:val="221F1F"/>
          <w:lang w:val="it-IT"/>
        </w:rPr>
        <w:tab/>
      </w:r>
      <w:r w:rsidRPr="001A33F6">
        <w:rPr>
          <w:b/>
          <w:bCs/>
          <w:lang w:val="it-IT"/>
        </w:rPr>
        <w:t>Direttrice del Dipartimento</w:t>
      </w:r>
      <w:r w:rsidRPr="001A33F6">
        <w:rPr>
          <w:b/>
          <w:bCs/>
          <w:lang w:val="it-IT"/>
        </w:rPr>
        <w:tab/>
        <w:t xml:space="preserve">Prof.ssa Paola </w:t>
      </w:r>
      <w:r w:rsidR="000E204E" w:rsidRPr="000E204E">
        <w:rPr>
          <w:b/>
          <w:bCs/>
          <w:lang w:val="it-IT"/>
        </w:rPr>
        <w:t>Ferrari</w:t>
      </w:r>
    </w:p>
    <w:p w14:paraId="1AA416D7" w14:textId="77777777" w:rsidR="006B1C55" w:rsidRDefault="006B1C55" w:rsidP="00664369">
      <w:pPr>
        <w:pStyle w:val="Titolo3"/>
        <w:spacing w:line="360" w:lineRule="auto"/>
        <w:rPr>
          <w:lang w:val="it-IT"/>
        </w:rPr>
      </w:pPr>
    </w:p>
    <w:p w14:paraId="240CE324" w14:textId="77777777" w:rsidR="00F56757" w:rsidRDefault="00F56757" w:rsidP="00664369">
      <w:pPr>
        <w:pStyle w:val="Titolo3"/>
        <w:spacing w:line="360" w:lineRule="auto"/>
        <w:rPr>
          <w:lang w:val="it-IT"/>
        </w:rPr>
      </w:pPr>
    </w:p>
    <w:p w14:paraId="1D7295ED" w14:textId="77777777" w:rsidR="00F56757" w:rsidRDefault="008553CE" w:rsidP="00664369">
      <w:pPr>
        <w:pStyle w:val="Titolo3"/>
        <w:spacing w:line="360" w:lineRule="auto"/>
        <w:rPr>
          <w:lang w:val="it-IT"/>
        </w:rPr>
      </w:pPr>
      <w:r>
        <w:rPr>
          <w:lang w:val="it-IT"/>
        </w:rPr>
        <w:br w:type="page"/>
      </w:r>
    </w:p>
    <w:p w14:paraId="4FEE6144" w14:textId="77777777" w:rsidR="00884F56" w:rsidRPr="006B1C55" w:rsidRDefault="00ED4394" w:rsidP="00664369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>DICHIARAZIONE DISPONIBILITA’ FONDI</w:t>
      </w:r>
    </w:p>
    <w:p w14:paraId="07164214" w14:textId="77777777" w:rsidR="00664369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La spesa della missione dovrà gravare sui fond</w:t>
      </w:r>
      <w:r w:rsidR="00664369" w:rsidRPr="006B1C55">
        <w:rPr>
          <w:lang w:val="it-IT"/>
        </w:rPr>
        <w:t xml:space="preserve">i di ricerca </w:t>
      </w:r>
      <w:r w:rsidR="00F97076" w:rsidRPr="006B1C55">
        <w:rPr>
          <w:lang w:val="it-IT"/>
        </w:rPr>
        <w:t xml:space="preserve">del Prof. </w:t>
      </w:r>
    </w:p>
    <w:p w14:paraId="7BF19A9B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Obiettivo Operativo</w:t>
      </w:r>
      <w:r w:rsidR="009637B3">
        <w:rPr>
          <w:lang w:val="it-IT"/>
        </w:rPr>
        <w:t xml:space="preserve">: </w:t>
      </w:r>
    </w:p>
    <w:p w14:paraId="7EC525FD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di cui il sottoscritto </w:t>
      </w:r>
      <w:r w:rsidR="00664369" w:rsidRPr="006B1C55">
        <w:rPr>
          <w:lang w:val="it-IT"/>
        </w:rPr>
        <w:t xml:space="preserve">prof. </w:t>
      </w:r>
      <w:r w:rsidR="00994FD2">
        <w:rPr>
          <w:lang w:val="it-IT"/>
        </w:rPr>
        <w:tab/>
      </w:r>
      <w:r w:rsidR="00994FD2">
        <w:rPr>
          <w:lang w:val="it-IT"/>
        </w:rPr>
        <w:tab/>
      </w:r>
      <w:r w:rsidR="00994FD2">
        <w:rPr>
          <w:lang w:val="it-IT"/>
        </w:rPr>
        <w:tab/>
      </w:r>
      <w:r w:rsidR="00994FD2">
        <w:rPr>
          <w:lang w:val="it-IT"/>
        </w:rPr>
        <w:tab/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è titolare.</w:t>
      </w:r>
    </w:p>
    <w:p w14:paraId="6C4F5A83" w14:textId="77777777" w:rsidR="008D577B" w:rsidRPr="00487DAB" w:rsidRDefault="008D577B" w:rsidP="008D577B">
      <w:pPr>
        <w:spacing w:before="151"/>
        <w:ind w:left="-2" w:right="799" w:firstLineChars="3508" w:firstLine="5543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……………………………………………………..</w:t>
      </w:r>
    </w:p>
    <w:p w14:paraId="3B503A51" w14:textId="77777777" w:rsidR="008D577B" w:rsidRDefault="008D577B" w:rsidP="008D577B">
      <w:pPr>
        <w:pStyle w:val="Corpotesto"/>
        <w:spacing w:before="1"/>
        <w:ind w:left="-2" w:right="799" w:firstLineChars="3508" w:firstLine="5613"/>
        <w:rPr>
          <w:color w:val="221F1F"/>
          <w:lang w:val="it-IT"/>
        </w:rPr>
      </w:pPr>
      <w:r w:rsidRPr="00487DAB">
        <w:rPr>
          <w:color w:val="221F1F"/>
          <w:lang w:val="it-IT"/>
        </w:rPr>
        <w:t>(Firma</w:t>
      </w:r>
      <w:r w:rsidRPr="00487DAB">
        <w:rPr>
          <w:color w:val="221F1F"/>
          <w:spacing w:val="-7"/>
          <w:lang w:val="it-IT"/>
        </w:rPr>
        <w:t xml:space="preserve"> </w:t>
      </w:r>
      <w:r w:rsidRPr="006B1C55">
        <w:rPr>
          <w:lang w:val="it-IT"/>
        </w:rPr>
        <w:t>del titolare dei fondi</w:t>
      </w:r>
      <w:r w:rsidRPr="00487DAB">
        <w:rPr>
          <w:color w:val="221F1F"/>
          <w:lang w:val="it-IT"/>
        </w:rPr>
        <w:t>)</w:t>
      </w:r>
    </w:p>
    <w:p w14:paraId="0FDA1078" w14:textId="77777777" w:rsidR="008D577B" w:rsidRPr="002E7DE4" w:rsidRDefault="008D577B" w:rsidP="008D577B">
      <w:pPr>
        <w:pStyle w:val="Corpotesto"/>
        <w:spacing w:before="1"/>
        <w:ind w:left="-2" w:right="799" w:firstLineChars="3508" w:firstLine="5635"/>
        <w:rPr>
          <w:b/>
          <w:bCs/>
          <w:color w:val="221F1F"/>
          <w:sz w:val="18"/>
          <w:szCs w:val="18"/>
          <w:lang w:val="it-IT"/>
        </w:rPr>
      </w:pPr>
      <w:r w:rsidRPr="001A33F6">
        <w:rPr>
          <w:b/>
          <w:bCs/>
          <w:lang w:val="it-IT"/>
        </w:rPr>
        <w:t>Prof.</w:t>
      </w:r>
    </w:p>
    <w:p w14:paraId="3BB6734E" w14:textId="77777777" w:rsidR="00664369" w:rsidRPr="006B1C55" w:rsidRDefault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</w:p>
    <w:p w14:paraId="61725B83" w14:textId="77777777" w:rsidR="00664369" w:rsidRPr="006B1C55" w:rsidRDefault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</w:p>
    <w:p w14:paraId="7B2DAB2B" w14:textId="77777777" w:rsidR="00664369" w:rsidRPr="006B1C55" w:rsidRDefault="00ED4394" w:rsidP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  <w:r w:rsidRPr="006B1C55">
        <w:rPr>
          <w:lang w:val="it-IT"/>
        </w:rPr>
        <w:t>Per avvenuta verifica della disponibilità dei fondi si cui graverà</w:t>
      </w:r>
      <w:r w:rsidRPr="006B1C55">
        <w:rPr>
          <w:spacing w:val="-14"/>
          <w:lang w:val="it-IT"/>
        </w:rPr>
        <w:t xml:space="preserve"> </w:t>
      </w:r>
      <w:r w:rsidRPr="006B1C55">
        <w:rPr>
          <w:lang w:val="it-IT"/>
        </w:rPr>
        <w:t>la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missione</w:t>
      </w:r>
    </w:p>
    <w:p w14:paraId="220C971F" w14:textId="77777777" w:rsidR="006B1C55" w:rsidRPr="006B1C55" w:rsidRDefault="006B1C55" w:rsidP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</w:p>
    <w:p w14:paraId="580E3589" w14:textId="77777777" w:rsidR="008D577B" w:rsidRPr="00487DAB" w:rsidRDefault="008D577B" w:rsidP="008D577B">
      <w:pPr>
        <w:spacing w:before="151"/>
        <w:ind w:left="-2" w:right="799" w:firstLineChars="3508" w:firstLine="5543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……………………………………………………..</w:t>
      </w:r>
    </w:p>
    <w:p w14:paraId="3428A83B" w14:textId="77777777" w:rsidR="008D577B" w:rsidRDefault="008D577B" w:rsidP="008D577B">
      <w:pPr>
        <w:pStyle w:val="Corpotesto"/>
        <w:spacing w:before="1"/>
        <w:ind w:left="-2" w:right="799" w:firstLineChars="3508" w:firstLine="5613"/>
        <w:rPr>
          <w:color w:val="221F1F"/>
          <w:lang w:val="it-IT"/>
        </w:rPr>
      </w:pPr>
      <w:r w:rsidRPr="00487DAB">
        <w:rPr>
          <w:color w:val="221F1F"/>
          <w:lang w:val="it-IT"/>
        </w:rPr>
        <w:t>(</w:t>
      </w:r>
      <w:r w:rsidRPr="006B1C55">
        <w:rPr>
          <w:lang w:val="it-IT"/>
        </w:rPr>
        <w:t>Responsabile Amministrativo Delegato</w:t>
      </w:r>
      <w:r w:rsidRPr="00487DAB">
        <w:rPr>
          <w:color w:val="221F1F"/>
          <w:lang w:val="it-IT"/>
        </w:rPr>
        <w:t>)</w:t>
      </w:r>
    </w:p>
    <w:p w14:paraId="16CAA2A6" w14:textId="77777777" w:rsidR="008D577B" w:rsidRPr="002E7DE4" w:rsidRDefault="008D577B" w:rsidP="008D577B">
      <w:pPr>
        <w:pStyle w:val="Corpotesto"/>
        <w:spacing w:before="1"/>
        <w:ind w:left="-2" w:right="799" w:firstLineChars="3508" w:firstLine="5635"/>
        <w:rPr>
          <w:b/>
          <w:bCs/>
          <w:color w:val="221F1F"/>
          <w:sz w:val="18"/>
          <w:szCs w:val="18"/>
          <w:lang w:val="it-IT"/>
        </w:rPr>
      </w:pPr>
      <w:r w:rsidRPr="006B1C55">
        <w:rPr>
          <w:b/>
          <w:bCs/>
          <w:lang w:val="it-IT"/>
        </w:rPr>
        <w:t>Dott. Pasquale Stabile</w:t>
      </w:r>
    </w:p>
    <w:p w14:paraId="76CE6B28" w14:textId="77777777" w:rsidR="001A33F6" w:rsidRDefault="001A33F6">
      <w:pPr>
        <w:pStyle w:val="Corpotesto"/>
        <w:spacing w:before="3"/>
        <w:rPr>
          <w:lang w:val="it-IT"/>
        </w:rPr>
      </w:pPr>
    </w:p>
    <w:p w14:paraId="67F1C7DA" w14:textId="77777777" w:rsidR="001A33F6" w:rsidRPr="006B1C55" w:rsidRDefault="001A33F6">
      <w:pPr>
        <w:pStyle w:val="Corpotesto"/>
        <w:spacing w:before="3"/>
        <w:rPr>
          <w:lang w:val="it-IT"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1A33F6" w:rsidRPr="00DD6380" w14:paraId="13DBCF00" w14:textId="77777777">
        <w:trPr>
          <w:trHeight w:val="1922"/>
        </w:trPr>
        <w:tc>
          <w:tcPr>
            <w:tcW w:w="10095" w:type="dxa"/>
          </w:tcPr>
          <w:p w14:paraId="418CECCF" w14:textId="77777777" w:rsidR="001A33F6" w:rsidRPr="007778D2" w:rsidRDefault="001A33F6">
            <w:pPr>
              <w:pStyle w:val="Titolo2"/>
              <w:spacing w:before="95"/>
              <w:ind w:left="0" w:hanging="2"/>
              <w:rPr>
                <w:b/>
                <w:bCs/>
                <w:lang w:val="it-IT"/>
              </w:rPr>
            </w:pPr>
            <w:r w:rsidRPr="007778D2">
              <w:rPr>
                <w:b/>
                <w:bCs/>
                <w:color w:val="221F1F"/>
                <w:lang w:val="it-IT"/>
              </w:rPr>
              <w:t>RICHIESTA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ANTICIPAZIONE</w:t>
            </w:r>
            <w:r w:rsidRPr="007778D2">
              <w:rPr>
                <w:b/>
                <w:bCs/>
                <w:color w:val="221F1F"/>
                <w:spacing w:val="-4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DEL</w:t>
            </w:r>
            <w:r w:rsidRPr="007778D2">
              <w:rPr>
                <w:b/>
                <w:bCs/>
                <w:color w:val="221F1F"/>
                <w:spacing w:val="-5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75%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DELLE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SPESE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PREVENTIVATE</w:t>
            </w:r>
            <w:r w:rsidRPr="007778D2">
              <w:rPr>
                <w:b/>
                <w:bCs/>
                <w:color w:val="221F1F"/>
                <w:spacing w:val="-4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(art.18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c.2</w:t>
            </w:r>
            <w:r w:rsidRPr="007778D2">
              <w:rPr>
                <w:b/>
                <w:bCs/>
                <w:color w:val="221F1F"/>
                <w:spacing w:val="-5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e</w:t>
            </w:r>
            <w:r w:rsidRPr="007778D2">
              <w:rPr>
                <w:b/>
                <w:bCs/>
                <w:color w:val="221F1F"/>
                <w:spacing w:val="-5"/>
                <w:lang w:val="it-IT"/>
              </w:rPr>
              <w:t xml:space="preserve"> 6)</w:t>
            </w:r>
          </w:p>
          <w:p w14:paraId="56658947" w14:textId="77777777" w:rsidR="001A33F6" w:rsidRPr="00487DAB" w:rsidRDefault="001A33F6">
            <w:pPr>
              <w:pStyle w:val="Corpotesto"/>
              <w:spacing w:before="1"/>
              <w:ind w:hanging="2"/>
              <w:rPr>
                <w:b/>
                <w:sz w:val="15"/>
                <w:lang w:val="it-IT"/>
              </w:rPr>
            </w:pPr>
          </w:p>
          <w:p w14:paraId="10505EF5" w14:textId="77777777" w:rsidR="001A33F6" w:rsidRDefault="001A33F6">
            <w:pPr>
              <w:pStyle w:val="Corpotesto"/>
              <w:tabs>
                <w:tab w:val="left" w:pos="2302"/>
                <w:tab w:val="left" w:leader="dot" w:pos="5655"/>
              </w:tabs>
              <w:spacing w:line="276" w:lineRule="auto"/>
              <w:ind w:hanging="2"/>
              <w:rPr>
                <w:color w:val="221F1F"/>
                <w:lang w:val="it-IT"/>
              </w:rPr>
            </w:pPr>
            <w:r w:rsidRPr="00487DAB">
              <w:rPr>
                <w:color w:val="221F1F"/>
                <w:lang w:val="it-IT"/>
              </w:rPr>
              <w:t>Per</w:t>
            </w:r>
            <w:r w:rsidRPr="007778D2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le</w:t>
            </w:r>
            <w:r w:rsidRPr="007778D2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spese</w:t>
            </w:r>
            <w:r w:rsidRPr="007778D2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 xml:space="preserve">di </w:t>
            </w:r>
            <w:r w:rsidRPr="007778D2">
              <w:rPr>
                <w:color w:val="221F1F"/>
                <w:lang w:val="it-IT"/>
              </w:rPr>
              <w:t>viaggio</w:t>
            </w:r>
            <w:r w:rsidRPr="00487DAB">
              <w:rPr>
                <w:color w:val="221F1F"/>
                <w:lang w:val="it-IT"/>
              </w:rPr>
              <w:tab/>
            </w:r>
            <w:r w:rsidRPr="007778D2">
              <w:rPr>
                <w:color w:val="221F1F"/>
                <w:lang w:val="it-IT"/>
              </w:rPr>
              <w:t>€</w:t>
            </w:r>
            <w:r w:rsidRPr="00487DAB">
              <w:rPr>
                <w:color w:val="221F1F"/>
                <w:lang w:val="it-IT"/>
              </w:rPr>
              <w:tab/>
            </w:r>
          </w:p>
          <w:p w14:paraId="7657A1A3" w14:textId="77777777" w:rsidR="001A33F6" w:rsidRDefault="001A33F6">
            <w:pPr>
              <w:pStyle w:val="Corpotesto"/>
              <w:tabs>
                <w:tab w:val="left" w:pos="2302"/>
                <w:tab w:val="left" w:leader="dot" w:pos="5655"/>
              </w:tabs>
              <w:spacing w:line="276" w:lineRule="auto"/>
              <w:ind w:hanging="2"/>
              <w:rPr>
                <w:color w:val="221F1F"/>
                <w:lang w:val="it-IT"/>
              </w:rPr>
            </w:pPr>
            <w:r w:rsidRPr="005F7D2C">
              <w:rPr>
                <w:color w:val="221F1F"/>
                <w:lang w:val="it-IT"/>
              </w:rPr>
              <w:t xml:space="preserve">Per </w:t>
            </w:r>
            <w:r w:rsidRPr="00487DAB">
              <w:rPr>
                <w:color w:val="221F1F"/>
                <w:lang w:val="it-IT"/>
              </w:rPr>
              <w:t>le</w:t>
            </w:r>
            <w:r w:rsidRPr="005F7D2C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spese</w:t>
            </w:r>
            <w:r w:rsidRPr="005F7D2C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5F7D2C">
              <w:rPr>
                <w:color w:val="221F1F"/>
                <w:lang w:val="it-IT"/>
              </w:rPr>
              <w:t xml:space="preserve"> alloggio</w:t>
            </w:r>
            <w:r w:rsidRPr="00487DAB">
              <w:rPr>
                <w:color w:val="221F1F"/>
                <w:lang w:val="it-IT"/>
              </w:rPr>
              <w:tab/>
              <w:t>€</w:t>
            </w:r>
            <w:r w:rsidRPr="005F7D2C">
              <w:rPr>
                <w:color w:val="221F1F"/>
                <w:lang w:val="it-IT"/>
              </w:rPr>
              <w:t xml:space="preserve"> ………………………………………………….</w:t>
            </w:r>
          </w:p>
          <w:p w14:paraId="1AE0D2BE" w14:textId="77777777" w:rsidR="001A33F6" w:rsidRPr="005F7D2C" w:rsidRDefault="001A33F6">
            <w:pPr>
              <w:pStyle w:val="Corpotesto"/>
              <w:tabs>
                <w:tab w:val="left" w:pos="2302"/>
                <w:tab w:val="left" w:leader="dot" w:pos="5655"/>
              </w:tabs>
              <w:spacing w:line="276" w:lineRule="auto"/>
              <w:ind w:hanging="2"/>
              <w:rPr>
                <w:color w:val="221F1F"/>
                <w:lang w:val="it-IT"/>
              </w:rPr>
            </w:pPr>
            <w:r w:rsidRPr="007778D2">
              <w:rPr>
                <w:color w:val="221F1F"/>
                <w:lang w:val="it-IT"/>
              </w:rPr>
              <w:t>Trattamento Alternativo</w:t>
            </w:r>
            <w:r w:rsidRPr="007778D2">
              <w:rPr>
                <w:color w:val="221F1F"/>
                <w:lang w:val="it-IT"/>
              </w:rPr>
              <w:tab/>
              <w:t>€  ………………………………………………….</w:t>
            </w:r>
          </w:p>
          <w:p w14:paraId="3E01857C" w14:textId="77777777" w:rsidR="001A33F6" w:rsidRPr="00487DAB" w:rsidRDefault="001A33F6">
            <w:pPr>
              <w:spacing w:before="124"/>
              <w:ind w:left="-2" w:right="799" w:firstLineChars="3966" w:firstLine="6266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……….……………………………………</w:t>
            </w:r>
          </w:p>
          <w:p w14:paraId="5B6AC44E" w14:textId="77777777" w:rsidR="001A33F6" w:rsidRPr="00487DAB" w:rsidRDefault="001A33F6">
            <w:pPr>
              <w:pStyle w:val="Corpotesto"/>
              <w:spacing w:before="10"/>
              <w:ind w:left="-2" w:firstLineChars="3966" w:firstLine="5949"/>
              <w:rPr>
                <w:sz w:val="15"/>
                <w:lang w:val="it-IT"/>
              </w:rPr>
            </w:pPr>
          </w:p>
          <w:p w14:paraId="29F9D182" w14:textId="77777777" w:rsidR="001A33F6" w:rsidRPr="00487DAB" w:rsidRDefault="001A33F6">
            <w:pPr>
              <w:pStyle w:val="Corpotesto"/>
              <w:spacing w:before="1"/>
              <w:ind w:left="-2" w:right="799" w:firstLineChars="3966" w:firstLine="6346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(Firma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chi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effettua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missione)</w:t>
            </w:r>
          </w:p>
          <w:p w14:paraId="6FE734A7" w14:textId="77777777" w:rsidR="001A33F6" w:rsidRDefault="001A33F6">
            <w:pPr>
              <w:pStyle w:val="Titolo2"/>
              <w:spacing w:before="95"/>
              <w:ind w:left="0" w:hanging="2"/>
              <w:rPr>
                <w:color w:val="221F1F"/>
                <w:lang w:val="it-IT"/>
              </w:rPr>
            </w:pPr>
          </w:p>
        </w:tc>
      </w:tr>
    </w:tbl>
    <w:p w14:paraId="72A0EEDD" w14:textId="77777777" w:rsidR="001A33F6" w:rsidRDefault="001A33F6" w:rsidP="001A33F6">
      <w:pPr>
        <w:pStyle w:val="Corpotesto"/>
        <w:ind w:hanging="2"/>
        <w:rPr>
          <w:sz w:val="18"/>
          <w:lang w:val="it-IT"/>
        </w:rPr>
      </w:pPr>
    </w:p>
    <w:tbl>
      <w:tblPr>
        <w:tblW w:w="0" w:type="auto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1A33F6" w:rsidRPr="001A33F6" w14:paraId="4FCF133F" w14:textId="77777777">
        <w:trPr>
          <w:trHeight w:val="6235"/>
        </w:trPr>
        <w:tc>
          <w:tcPr>
            <w:tcW w:w="9936" w:type="dxa"/>
          </w:tcPr>
          <w:p w14:paraId="22F89983" w14:textId="77777777" w:rsidR="001A33F6" w:rsidRPr="007778D2" w:rsidRDefault="001A33F6">
            <w:pPr>
              <w:pStyle w:val="Titolo2"/>
              <w:spacing w:before="117"/>
              <w:ind w:left="0" w:hanging="2"/>
              <w:rPr>
                <w:b/>
                <w:bCs/>
                <w:lang w:val="it-IT"/>
              </w:rPr>
            </w:pPr>
            <w:r w:rsidRPr="007778D2">
              <w:rPr>
                <w:b/>
                <w:bCs/>
                <w:color w:val="221F1F"/>
                <w:lang w:val="it-IT"/>
              </w:rPr>
              <w:t>AUTORIZZAZIONE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VARIAZIONE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DATE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E/O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spacing w:val="-2"/>
                <w:lang w:val="it-IT"/>
              </w:rPr>
              <w:t>LOCALITA’</w:t>
            </w:r>
          </w:p>
          <w:p w14:paraId="3625E891" w14:textId="77777777" w:rsidR="001A33F6" w:rsidRPr="00487DAB" w:rsidRDefault="001A33F6">
            <w:pPr>
              <w:pStyle w:val="Corpotesto"/>
              <w:spacing w:before="1"/>
              <w:ind w:hanging="2"/>
              <w:rPr>
                <w:b/>
                <w:sz w:val="15"/>
                <w:lang w:val="it-IT"/>
              </w:rPr>
            </w:pPr>
          </w:p>
          <w:p w14:paraId="6757E26F" w14:textId="77777777" w:rsidR="001A33F6" w:rsidRPr="005F7D2C" w:rsidRDefault="001A33F6">
            <w:pPr>
              <w:pStyle w:val="Corpotesto"/>
              <w:spacing w:before="1"/>
              <w:ind w:hanging="2"/>
              <w:rPr>
                <w:sz w:val="18"/>
                <w:szCs w:val="18"/>
                <w:lang w:val="it-IT"/>
              </w:rPr>
            </w:pPr>
            <w:r w:rsidRPr="005F7D2C">
              <w:rPr>
                <w:color w:val="221F1F"/>
                <w:sz w:val="18"/>
                <w:szCs w:val="18"/>
                <w:lang w:val="it-IT"/>
              </w:rPr>
              <w:t>(da</w:t>
            </w:r>
            <w:r w:rsidRPr="005F7D2C">
              <w:rPr>
                <w:color w:val="221F1F"/>
                <w:spacing w:val="-5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utilizzarsi</w:t>
            </w:r>
            <w:r w:rsidRPr="005F7D2C">
              <w:rPr>
                <w:color w:val="221F1F"/>
                <w:spacing w:val="-6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nei</w:t>
            </w:r>
            <w:r w:rsidRPr="005F7D2C">
              <w:rPr>
                <w:color w:val="221F1F"/>
                <w:spacing w:val="-5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soli</w:t>
            </w:r>
            <w:r w:rsidRPr="005F7D2C">
              <w:rPr>
                <w:color w:val="221F1F"/>
                <w:spacing w:val="-5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casi</w:t>
            </w:r>
            <w:r w:rsidRPr="005F7D2C">
              <w:rPr>
                <w:color w:val="221F1F"/>
                <w:spacing w:val="-6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di</w:t>
            </w:r>
            <w:r w:rsidRPr="005F7D2C">
              <w:rPr>
                <w:color w:val="221F1F"/>
                <w:spacing w:val="-4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variazione</w:t>
            </w:r>
            <w:r w:rsidRPr="005F7D2C">
              <w:rPr>
                <w:color w:val="221F1F"/>
                <w:spacing w:val="-4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dei</w:t>
            </w:r>
            <w:r w:rsidRPr="005F7D2C">
              <w:rPr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seguenti</w:t>
            </w:r>
            <w:r w:rsidRPr="005F7D2C">
              <w:rPr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pacing w:val="-4"/>
                <w:sz w:val="18"/>
                <w:szCs w:val="18"/>
                <w:lang w:val="it-IT"/>
              </w:rPr>
              <w:t>dati):</w:t>
            </w:r>
          </w:p>
          <w:p w14:paraId="31969B69" w14:textId="77777777" w:rsidR="001A33F6" w:rsidRPr="00487DAB" w:rsidRDefault="001A33F6">
            <w:pPr>
              <w:pStyle w:val="Corpotesto"/>
              <w:spacing w:before="9"/>
              <w:rPr>
                <w:sz w:val="15"/>
                <w:lang w:val="it-IT"/>
              </w:rPr>
            </w:pPr>
          </w:p>
          <w:p w14:paraId="79D4D1E0" w14:textId="77777777" w:rsidR="001A33F6" w:rsidRPr="00487DAB" w:rsidRDefault="001A33F6">
            <w:pPr>
              <w:pStyle w:val="Corpotesto"/>
              <w:tabs>
                <w:tab w:val="left" w:leader="dot" w:pos="3746"/>
              </w:tabs>
              <w:spacing w:before="1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Si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autorizzano,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in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spacing w:val="-5"/>
                <w:lang w:val="it-IT"/>
              </w:rPr>
              <w:t>(1)</w:t>
            </w:r>
            <w:r w:rsidRPr="00487DAB">
              <w:rPr>
                <w:color w:val="221F1F"/>
                <w:lang w:val="it-IT"/>
              </w:rPr>
              <w:tab/>
              <w:t>,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seguenti</w:t>
            </w:r>
            <w:r w:rsidRPr="00487DAB">
              <w:rPr>
                <w:color w:val="221F1F"/>
                <w:spacing w:val="-1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variazioni:</w:t>
            </w:r>
          </w:p>
          <w:p w14:paraId="74846A32" w14:textId="77777777" w:rsidR="001A33F6" w:rsidRPr="00487DAB" w:rsidRDefault="001A33F6">
            <w:pPr>
              <w:pStyle w:val="Corpotesto"/>
              <w:rPr>
                <w:sz w:val="15"/>
                <w:lang w:val="it-IT"/>
              </w:rPr>
            </w:pPr>
          </w:p>
          <w:p w14:paraId="16EAE8B1" w14:textId="77777777" w:rsidR="001A33F6" w:rsidRPr="00487DAB" w:rsidRDefault="001A33F6">
            <w:pPr>
              <w:pStyle w:val="Corpotesto"/>
              <w:spacing w:before="1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58"/>
                <w:w w:val="15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nuova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inizio……………………………….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79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nuova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termine……………………………………………………</w:t>
            </w:r>
          </w:p>
          <w:p w14:paraId="4CED90C3" w14:textId="77777777" w:rsidR="001A33F6" w:rsidRPr="00487DAB" w:rsidRDefault="001A33F6">
            <w:pPr>
              <w:pStyle w:val="Corpotesto"/>
              <w:spacing w:before="1"/>
              <w:rPr>
                <w:sz w:val="15"/>
                <w:lang w:val="it-IT"/>
              </w:rPr>
            </w:pPr>
          </w:p>
          <w:p w14:paraId="50D76719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61"/>
                <w:w w:val="15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altre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località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missione…………………………………………………………………………………………………………..</w:t>
            </w:r>
          </w:p>
          <w:p w14:paraId="729B1740" w14:textId="77777777" w:rsidR="001A33F6" w:rsidRPr="00487DAB" w:rsidRDefault="001A33F6">
            <w:pPr>
              <w:pStyle w:val="Corpotesto"/>
              <w:spacing w:before="1"/>
              <w:rPr>
                <w:sz w:val="15"/>
                <w:lang w:val="it-IT"/>
              </w:rPr>
            </w:pPr>
          </w:p>
          <w:p w14:paraId="42D7E50A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62"/>
                <w:w w:val="15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missione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è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stata</w:t>
            </w:r>
            <w:r w:rsidRPr="00487DAB">
              <w:rPr>
                <w:color w:val="221F1F"/>
                <w:spacing w:val="-2"/>
                <w:lang w:val="it-IT"/>
              </w:rPr>
              <w:t xml:space="preserve"> annullata</w:t>
            </w:r>
          </w:p>
          <w:p w14:paraId="6F7A94F6" w14:textId="77777777" w:rsidR="001A33F6" w:rsidRPr="00487DAB" w:rsidRDefault="001A33F6">
            <w:pPr>
              <w:pStyle w:val="Corpotesto"/>
              <w:spacing w:before="3"/>
              <w:rPr>
                <w:sz w:val="15"/>
                <w:lang w:val="it-IT"/>
              </w:rPr>
            </w:pPr>
          </w:p>
          <w:p w14:paraId="4CB18386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rideterminazione</w:t>
            </w:r>
            <w:r w:rsidRPr="00487DAB">
              <w:rPr>
                <w:color w:val="221F1F"/>
                <w:spacing w:val="-1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9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spesa</w:t>
            </w:r>
            <w:r w:rsidRPr="00487DAB">
              <w:rPr>
                <w:color w:val="221F1F"/>
                <w:spacing w:val="-9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complessiva………………………………………………………………………………………………</w:t>
            </w:r>
          </w:p>
          <w:p w14:paraId="510F83B8" w14:textId="77777777" w:rsidR="001A33F6" w:rsidRPr="007778D2" w:rsidRDefault="001A33F6">
            <w:pPr>
              <w:pStyle w:val="Corpotesto"/>
              <w:spacing w:before="1"/>
              <w:ind w:left="5" w:right="-70"/>
              <w:rPr>
                <w:color w:val="221F1F"/>
                <w:spacing w:val="-2"/>
                <w:lang w:val="it-IT"/>
              </w:rPr>
            </w:pPr>
          </w:p>
          <w:p w14:paraId="5B3D1417" w14:textId="77777777" w:rsidR="001A33F6" w:rsidRDefault="001A33F6" w:rsidP="001A33F6">
            <w:pPr>
              <w:pStyle w:val="Corpotesto"/>
              <w:numPr>
                <w:ilvl w:val="0"/>
                <w:numId w:val="2"/>
              </w:numPr>
              <w:spacing w:before="1"/>
              <w:ind w:right="-70"/>
              <w:rPr>
                <w:color w:val="221F1F"/>
                <w:spacing w:val="-2"/>
                <w:lang w:val="it-IT"/>
              </w:rPr>
            </w:pPr>
            <w:r w:rsidRPr="00487DAB">
              <w:rPr>
                <w:color w:val="221F1F"/>
                <w:lang w:val="it-IT"/>
              </w:rPr>
              <w:t>L’Autorizzazione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variazione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deve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essere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preventiva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rispetto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alle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nuove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date</w:t>
            </w:r>
            <w:r w:rsidRPr="00487DAB">
              <w:rPr>
                <w:color w:val="221F1F"/>
                <w:spacing w:val="-8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missione.</w:t>
            </w:r>
          </w:p>
          <w:p w14:paraId="5138A5EC" w14:textId="77777777" w:rsidR="001A33F6" w:rsidRPr="003D0FEA" w:rsidRDefault="001A33F6">
            <w:pPr>
              <w:pStyle w:val="Corpotesto"/>
              <w:spacing w:before="1"/>
              <w:ind w:right="-70"/>
              <w:rPr>
                <w:color w:val="221F1F"/>
                <w:spacing w:val="-2"/>
                <w:lang w:val="it-IT"/>
              </w:rPr>
            </w:pPr>
          </w:p>
          <w:p w14:paraId="05423A56" w14:textId="77777777" w:rsidR="001A33F6" w:rsidRPr="00487DAB" w:rsidRDefault="001A33F6">
            <w:pPr>
              <w:pStyle w:val="Corpotesto"/>
              <w:ind w:right="-70" w:hanging="2"/>
              <w:rPr>
                <w:sz w:val="18"/>
                <w:lang w:val="it-IT"/>
              </w:rPr>
            </w:pPr>
          </w:p>
          <w:p w14:paraId="58C4A26C" w14:textId="77777777" w:rsidR="00C131A1" w:rsidRPr="00487DAB" w:rsidRDefault="00C131A1" w:rsidP="00C131A1">
            <w:pPr>
              <w:tabs>
                <w:tab w:val="left" w:pos="6196"/>
              </w:tabs>
              <w:spacing w:before="126"/>
              <w:ind w:right="799"/>
              <w:jc w:val="center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…………………………………….</w:t>
            </w:r>
            <w:r>
              <w:rPr>
                <w:color w:val="221F1F"/>
                <w:sz w:val="16"/>
                <w:lang w:val="it-IT"/>
              </w:rPr>
              <w:t xml:space="preserve">                                                                  </w:t>
            </w: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………………………………………………………</w:t>
            </w:r>
          </w:p>
          <w:p w14:paraId="0A97F762" w14:textId="77777777" w:rsidR="00C131A1" w:rsidRPr="00487DAB" w:rsidRDefault="00C131A1" w:rsidP="00C131A1">
            <w:pPr>
              <w:pStyle w:val="Corpotesto"/>
              <w:spacing w:before="4"/>
              <w:ind w:left="166"/>
              <w:rPr>
                <w:sz w:val="15"/>
                <w:lang w:val="it-IT"/>
              </w:rPr>
            </w:pPr>
          </w:p>
          <w:p w14:paraId="02FA1E88" w14:textId="77777777" w:rsidR="00C131A1" w:rsidRPr="00A9305C" w:rsidRDefault="00C131A1" w:rsidP="00C131A1">
            <w:pPr>
              <w:pStyle w:val="Corpotesto"/>
              <w:ind w:left="5619" w:right="917" w:hanging="5335"/>
              <w:rPr>
                <w:b/>
                <w:bCs/>
                <w:color w:val="221F1F"/>
                <w:lang w:val="it-IT"/>
              </w:rPr>
            </w:pPr>
            <w:r>
              <w:rPr>
                <w:color w:val="221F1F"/>
                <w:lang w:val="it-IT"/>
              </w:rPr>
              <w:t>(</w:t>
            </w:r>
            <w:r w:rsidRPr="00487DAB">
              <w:rPr>
                <w:color w:val="221F1F"/>
                <w:lang w:val="it-IT"/>
              </w:rPr>
              <w:t>Firma di chi effettua la missione</w:t>
            </w:r>
            <w:r>
              <w:rPr>
                <w:color w:val="221F1F"/>
                <w:lang w:val="it-IT"/>
              </w:rPr>
              <w:t>)</w:t>
            </w:r>
            <w:r w:rsidRPr="00487DAB">
              <w:rPr>
                <w:color w:val="221F1F"/>
                <w:lang w:val="it-IT"/>
              </w:rPr>
              <w:tab/>
              <w:t>(Firma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</w:t>
            </w:r>
            <w:r>
              <w:rPr>
                <w:color w:val="221F1F"/>
                <w:lang w:val="it-IT"/>
              </w:rPr>
              <w:t>e</w:t>
            </w:r>
            <w:r w:rsidRPr="00487DAB">
              <w:rPr>
                <w:color w:val="221F1F"/>
                <w:lang w:val="it-IT"/>
              </w:rPr>
              <w:t>l titolare dei fondi)</w:t>
            </w:r>
          </w:p>
          <w:p w14:paraId="5071F629" w14:textId="77777777" w:rsidR="001A33F6" w:rsidRDefault="001A33F6">
            <w:pPr>
              <w:spacing w:before="151"/>
              <w:ind w:right="799" w:hanging="2"/>
              <w:jc w:val="center"/>
              <w:rPr>
                <w:color w:val="221F1F"/>
                <w:spacing w:val="-2"/>
                <w:sz w:val="16"/>
                <w:lang w:val="it-IT"/>
              </w:rPr>
            </w:pPr>
          </w:p>
          <w:p w14:paraId="3EFD69EC" w14:textId="77777777" w:rsidR="001A33F6" w:rsidRPr="00487DAB" w:rsidRDefault="001A33F6">
            <w:pPr>
              <w:spacing w:before="151"/>
              <w:ind w:left="-2" w:right="799" w:firstLineChars="3508" w:firstLine="5543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……………………………………………………..</w:t>
            </w:r>
          </w:p>
          <w:p w14:paraId="1AD56A37" w14:textId="77777777" w:rsidR="001A33F6" w:rsidRDefault="001A33F6">
            <w:pPr>
              <w:pStyle w:val="Corpotesto"/>
              <w:spacing w:before="1"/>
              <w:ind w:left="-2" w:right="799" w:firstLineChars="3508" w:firstLine="5613"/>
              <w:rPr>
                <w:color w:val="221F1F"/>
                <w:lang w:val="it-IT"/>
              </w:rPr>
            </w:pPr>
            <w:r w:rsidRPr="00487DAB">
              <w:rPr>
                <w:color w:val="221F1F"/>
                <w:lang w:val="it-IT"/>
              </w:rPr>
              <w:t>(Firma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chi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autorizza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missione)</w:t>
            </w:r>
          </w:p>
          <w:p w14:paraId="08586D8A" w14:textId="77777777" w:rsidR="008D577B" w:rsidRDefault="008D577B">
            <w:pPr>
              <w:pStyle w:val="Corpotesto"/>
              <w:spacing w:before="1"/>
              <w:ind w:left="-2" w:right="799" w:firstLineChars="3508" w:firstLine="5635"/>
              <w:rPr>
                <w:b/>
                <w:bCs/>
                <w:lang w:val="it-IT"/>
              </w:rPr>
            </w:pPr>
            <w:r w:rsidRPr="001A33F6">
              <w:rPr>
                <w:b/>
                <w:bCs/>
                <w:lang w:val="it-IT"/>
              </w:rPr>
              <w:t>Direttrice del Dipartimento</w:t>
            </w:r>
          </w:p>
          <w:p w14:paraId="436F0B65" w14:textId="77777777" w:rsidR="008D577B" w:rsidRPr="002E7DE4" w:rsidRDefault="008D577B">
            <w:pPr>
              <w:pStyle w:val="Corpotesto"/>
              <w:spacing w:before="1"/>
              <w:ind w:left="-2" w:right="799" w:firstLineChars="3508" w:firstLine="5635"/>
              <w:rPr>
                <w:b/>
                <w:bCs/>
                <w:color w:val="221F1F"/>
                <w:sz w:val="18"/>
                <w:szCs w:val="18"/>
                <w:lang w:val="it-IT"/>
              </w:rPr>
            </w:pPr>
            <w:r w:rsidRPr="001A33F6">
              <w:rPr>
                <w:b/>
                <w:bCs/>
                <w:lang w:val="it-IT"/>
              </w:rPr>
              <w:t xml:space="preserve">Prof.ssa Paola </w:t>
            </w:r>
            <w:r w:rsidR="000E204E" w:rsidRPr="000E204E">
              <w:rPr>
                <w:b/>
                <w:bCs/>
                <w:lang w:val="it-IT"/>
              </w:rPr>
              <w:t>Ferrari</w:t>
            </w:r>
          </w:p>
          <w:p w14:paraId="1614E761" w14:textId="77777777" w:rsidR="001A33F6" w:rsidRPr="00487DAB" w:rsidRDefault="001A33F6">
            <w:pPr>
              <w:pStyle w:val="Corpotesto"/>
              <w:ind w:hanging="2"/>
              <w:rPr>
                <w:sz w:val="18"/>
                <w:lang w:val="it-IT"/>
              </w:rPr>
            </w:pPr>
          </w:p>
          <w:p w14:paraId="3AFD24DE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Per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avvenuta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verifica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disponibilità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fondi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su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cui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graverà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</w:t>
            </w:r>
          </w:p>
          <w:p w14:paraId="1C7C2E12" w14:textId="77777777" w:rsidR="001A33F6" w:rsidRPr="00487DAB" w:rsidRDefault="001A33F6">
            <w:pPr>
              <w:pStyle w:val="Corpotesto"/>
              <w:spacing w:before="4"/>
              <w:rPr>
                <w:sz w:val="15"/>
                <w:lang w:val="it-IT"/>
              </w:rPr>
            </w:pPr>
          </w:p>
          <w:p w14:paraId="63001EB6" w14:textId="77777777" w:rsidR="008D577B" w:rsidRPr="00487DAB" w:rsidRDefault="008D577B" w:rsidP="008D577B">
            <w:pPr>
              <w:spacing w:before="151"/>
              <w:ind w:left="-2" w:right="799" w:firstLineChars="3508" w:firstLine="5543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……………………………………………………..</w:t>
            </w:r>
          </w:p>
          <w:p w14:paraId="16A71279" w14:textId="77777777" w:rsidR="008D577B" w:rsidRDefault="008D577B" w:rsidP="008D577B">
            <w:pPr>
              <w:pStyle w:val="Corpotesto"/>
              <w:spacing w:before="1"/>
              <w:ind w:left="-2" w:right="799" w:firstLineChars="3508" w:firstLine="5613"/>
              <w:rPr>
                <w:color w:val="221F1F"/>
                <w:lang w:val="it-IT"/>
              </w:rPr>
            </w:pPr>
            <w:r w:rsidRPr="00487DAB">
              <w:rPr>
                <w:color w:val="221F1F"/>
                <w:lang w:val="it-IT"/>
              </w:rPr>
              <w:t>(</w:t>
            </w:r>
            <w:r w:rsidRPr="006B1C55">
              <w:rPr>
                <w:lang w:val="it-IT"/>
              </w:rPr>
              <w:t>Responsabile Amministrativo Delegato</w:t>
            </w:r>
            <w:r w:rsidRPr="00487DAB">
              <w:rPr>
                <w:color w:val="221F1F"/>
                <w:lang w:val="it-IT"/>
              </w:rPr>
              <w:t>)</w:t>
            </w:r>
          </w:p>
          <w:p w14:paraId="227C6415" w14:textId="77777777" w:rsidR="001A33F6" w:rsidRDefault="008D577B" w:rsidP="008D577B">
            <w:pPr>
              <w:pStyle w:val="Corpotesto"/>
              <w:spacing w:before="1"/>
              <w:ind w:left="-2" w:right="799" w:firstLineChars="3508" w:firstLine="5635"/>
              <w:rPr>
                <w:b/>
                <w:bCs/>
                <w:lang w:val="it-IT"/>
              </w:rPr>
            </w:pPr>
            <w:r w:rsidRPr="006B1C55">
              <w:rPr>
                <w:b/>
                <w:bCs/>
                <w:lang w:val="it-IT"/>
              </w:rPr>
              <w:t>Dott. Pasquale Stabile</w:t>
            </w:r>
          </w:p>
          <w:p w14:paraId="19182EFB" w14:textId="77777777" w:rsidR="008E12E5" w:rsidRPr="008D577B" w:rsidRDefault="008E12E5" w:rsidP="008D577B">
            <w:pPr>
              <w:pStyle w:val="Corpotesto"/>
              <w:spacing w:before="1"/>
              <w:ind w:left="-2" w:right="799" w:firstLineChars="3508" w:firstLine="6339"/>
              <w:rPr>
                <w:b/>
                <w:bCs/>
                <w:color w:val="221F1F"/>
                <w:sz w:val="18"/>
                <w:szCs w:val="18"/>
                <w:lang w:val="it-IT"/>
              </w:rPr>
            </w:pPr>
          </w:p>
        </w:tc>
      </w:tr>
    </w:tbl>
    <w:p w14:paraId="56223D57" w14:textId="77777777" w:rsidR="00884F56" w:rsidRPr="006B1C55" w:rsidRDefault="001A33F6" w:rsidP="001A33F6">
      <w:pPr>
        <w:spacing w:before="104"/>
        <w:ind w:right="-73" w:hanging="2"/>
        <w:rPr>
          <w:lang w:val="it-IT"/>
        </w:rPr>
      </w:pPr>
      <w:r w:rsidRPr="00487DAB">
        <w:rPr>
          <w:b/>
          <w:color w:val="221F1F"/>
          <w:sz w:val="16"/>
          <w:lang w:val="it-IT"/>
        </w:rPr>
        <w:t>N.B.</w:t>
      </w:r>
      <w:r w:rsidRPr="00487DAB">
        <w:rPr>
          <w:b/>
          <w:color w:val="221F1F"/>
          <w:spacing w:val="-7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In</w:t>
      </w:r>
      <w:r w:rsidRPr="00487DAB">
        <w:rPr>
          <w:b/>
          <w:color w:val="221F1F"/>
          <w:spacing w:val="-6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caso</w:t>
      </w:r>
      <w:r w:rsidRPr="00487DAB">
        <w:rPr>
          <w:b/>
          <w:color w:val="221F1F"/>
          <w:spacing w:val="-2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di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richiesta</w:t>
      </w:r>
      <w:r w:rsidRPr="00487DAB">
        <w:rPr>
          <w:b/>
          <w:color w:val="221F1F"/>
          <w:spacing w:val="-4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di</w:t>
      </w:r>
      <w:r w:rsidRPr="00487DAB">
        <w:rPr>
          <w:b/>
          <w:color w:val="221F1F"/>
          <w:spacing w:val="-5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anticipo</w:t>
      </w:r>
      <w:r w:rsidRPr="00487DAB">
        <w:rPr>
          <w:b/>
          <w:color w:val="221F1F"/>
          <w:spacing w:val="-4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il</w:t>
      </w:r>
      <w:r w:rsidRPr="00487DAB">
        <w:rPr>
          <w:b/>
          <w:color w:val="221F1F"/>
          <w:spacing w:val="-5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presente</w:t>
      </w:r>
      <w:r w:rsidRPr="00487DAB">
        <w:rPr>
          <w:b/>
          <w:color w:val="221F1F"/>
          <w:spacing w:val="-5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modulo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deve</w:t>
      </w:r>
      <w:r w:rsidRPr="00487DAB">
        <w:rPr>
          <w:b/>
          <w:color w:val="221F1F"/>
          <w:spacing w:val="-7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essere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redatto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in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duplice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pacing w:val="-2"/>
          <w:sz w:val="16"/>
          <w:lang w:val="it-IT"/>
        </w:rPr>
        <w:t>copia.</w:t>
      </w:r>
      <w:r>
        <w:rPr>
          <w:b/>
          <w:color w:val="221F1F"/>
          <w:spacing w:val="-2"/>
          <w:sz w:val="16"/>
          <w:lang w:val="it-IT"/>
        </w:rPr>
        <w:t xml:space="preserve"> </w:t>
      </w:r>
    </w:p>
    <w:sectPr w:rsidR="00884F56" w:rsidRPr="006B1C55" w:rsidSect="009B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80" w:right="1040" w:bottom="1200" w:left="1020" w:header="646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AA763" w14:textId="77777777" w:rsidR="00DB4BC0" w:rsidRDefault="00DB4BC0">
      <w:r>
        <w:separator/>
      </w:r>
    </w:p>
  </w:endnote>
  <w:endnote w:type="continuationSeparator" w:id="0">
    <w:p w14:paraId="56F4F7B7" w14:textId="77777777" w:rsidR="00DB4BC0" w:rsidRDefault="00DB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13C9" w14:textId="77777777" w:rsidR="006905B9" w:rsidRDefault="006905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04E5B" w14:textId="4FC7FD7C" w:rsidR="00FE6274" w:rsidRDefault="00A91FB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25E402" wp14:editId="65E65140">
              <wp:simplePos x="0" y="0"/>
              <wp:positionH relativeFrom="page">
                <wp:posOffset>6620510</wp:posOffset>
              </wp:positionH>
              <wp:positionV relativeFrom="page">
                <wp:posOffset>9917430</wp:posOffset>
              </wp:positionV>
              <wp:extent cx="234315" cy="165100"/>
              <wp:effectExtent l="635" t="1905" r="3175" b="4445"/>
              <wp:wrapNone/>
              <wp:docPr id="3696679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912B2" w14:textId="77777777" w:rsidR="00FE6274" w:rsidRDefault="00FE6274" w:rsidP="00FE6274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5E4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3pt;margin-top:780.9pt;width:18.4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" filled="f" stroked="f">
              <v:textbox inset="0,0,0,0">
                <w:txbxContent>
                  <w:p w14:paraId="31A912B2" w14:textId="77777777" w:rsidR="00FE6274" w:rsidRDefault="00FE6274" w:rsidP="00FE6274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DDD6E" w14:textId="77777777" w:rsidR="006905B9" w:rsidRDefault="006905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14C84" w14:textId="77777777" w:rsidR="00DB4BC0" w:rsidRDefault="00DB4BC0">
      <w:r>
        <w:separator/>
      </w:r>
    </w:p>
  </w:footnote>
  <w:footnote w:type="continuationSeparator" w:id="0">
    <w:p w14:paraId="15C152C3" w14:textId="77777777" w:rsidR="00DB4BC0" w:rsidRDefault="00DB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9F1A6" w14:textId="77777777" w:rsidR="006905B9" w:rsidRDefault="006905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6FBA" w14:textId="77777777" w:rsidR="008553CE" w:rsidRDefault="008553CE" w:rsidP="005E1C2D"/>
  <w:p w14:paraId="26121241" w14:textId="179A03C5" w:rsidR="005E1C2D" w:rsidRPr="005E1C2D" w:rsidRDefault="00A91FB8" w:rsidP="005E1C2D">
    <w:r>
      <w:rPr>
        <w:noProof/>
      </w:rPr>
      <w:drawing>
        <wp:inline distT="0" distB="0" distL="0" distR="0" wp14:anchorId="259D687D" wp14:editId="5817796C">
          <wp:extent cx="1819275" cy="819150"/>
          <wp:effectExtent l="0" t="0" r="0" b="0"/>
          <wp:docPr id="1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5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7EE55" w14:textId="77777777" w:rsidR="006905B9" w:rsidRDefault="006905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65053"/>
    <w:multiLevelType w:val="hybridMultilevel"/>
    <w:tmpl w:val="B6AEDCD8"/>
    <w:lvl w:ilvl="0" w:tplc="967A586C">
      <w:start w:val="1"/>
      <w:numFmt w:val="decimal"/>
      <w:lvlText w:val="(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726442B7"/>
    <w:multiLevelType w:val="multilevel"/>
    <w:tmpl w:val="2DA45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595054">
    <w:abstractNumId w:val="1"/>
  </w:num>
  <w:num w:numId="2" w16cid:durableId="130103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2D"/>
    <w:rsid w:val="000837A9"/>
    <w:rsid w:val="000E204E"/>
    <w:rsid w:val="00175D05"/>
    <w:rsid w:val="00187D2D"/>
    <w:rsid w:val="001A33F6"/>
    <w:rsid w:val="00431B5F"/>
    <w:rsid w:val="00447BBC"/>
    <w:rsid w:val="00501B7A"/>
    <w:rsid w:val="005603B9"/>
    <w:rsid w:val="005D1DB0"/>
    <w:rsid w:val="005E1C2D"/>
    <w:rsid w:val="00613D7C"/>
    <w:rsid w:val="006339D9"/>
    <w:rsid w:val="00664369"/>
    <w:rsid w:val="00665353"/>
    <w:rsid w:val="006905B9"/>
    <w:rsid w:val="006B1C55"/>
    <w:rsid w:val="006B454E"/>
    <w:rsid w:val="008044C1"/>
    <w:rsid w:val="0081196C"/>
    <w:rsid w:val="008553CE"/>
    <w:rsid w:val="00884F56"/>
    <w:rsid w:val="008D577B"/>
    <w:rsid w:val="008E12E5"/>
    <w:rsid w:val="008F71E4"/>
    <w:rsid w:val="009637B3"/>
    <w:rsid w:val="00983855"/>
    <w:rsid w:val="00994FD2"/>
    <w:rsid w:val="009B64A3"/>
    <w:rsid w:val="00A91FB8"/>
    <w:rsid w:val="00AC2135"/>
    <w:rsid w:val="00AF1F2A"/>
    <w:rsid w:val="00B07A40"/>
    <w:rsid w:val="00B808DD"/>
    <w:rsid w:val="00B94F22"/>
    <w:rsid w:val="00BC6A0B"/>
    <w:rsid w:val="00BF2C21"/>
    <w:rsid w:val="00C131A1"/>
    <w:rsid w:val="00C16A63"/>
    <w:rsid w:val="00CA776D"/>
    <w:rsid w:val="00CB3075"/>
    <w:rsid w:val="00CE1202"/>
    <w:rsid w:val="00D076B0"/>
    <w:rsid w:val="00D341C3"/>
    <w:rsid w:val="00DB4BC0"/>
    <w:rsid w:val="00DD0A4D"/>
    <w:rsid w:val="00E34488"/>
    <w:rsid w:val="00EB14EF"/>
    <w:rsid w:val="00ED4394"/>
    <w:rsid w:val="00F23536"/>
    <w:rsid w:val="00F47CB0"/>
    <w:rsid w:val="00F56757"/>
    <w:rsid w:val="00F80608"/>
    <w:rsid w:val="00F97076"/>
    <w:rsid w:val="00FD05FC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46B19"/>
  <w15:docId w15:val="{1932AD93-59F8-4480-B790-4C08788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7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9"/>
    <w:qFormat/>
    <w:rsid w:val="009B64A3"/>
    <w:pPr>
      <w:ind w:left="11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rsid w:val="009B64A3"/>
    <w:pPr>
      <w:ind w:left="114"/>
      <w:outlineLvl w:val="1"/>
    </w:pPr>
    <w:rPr>
      <w:sz w:val="18"/>
      <w:szCs w:val="18"/>
    </w:rPr>
  </w:style>
  <w:style w:type="paragraph" w:styleId="Titolo3">
    <w:name w:val="heading 3"/>
    <w:basedOn w:val="Normale"/>
    <w:uiPriority w:val="9"/>
    <w:unhideWhenUsed/>
    <w:qFormat/>
    <w:rsid w:val="009B64A3"/>
    <w:pPr>
      <w:ind w:left="113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4A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B64A3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9B64A3"/>
  </w:style>
  <w:style w:type="paragraph" w:customStyle="1" w:styleId="TableParagraph">
    <w:name w:val="Table Paragraph"/>
    <w:basedOn w:val="Normale"/>
    <w:uiPriority w:val="1"/>
    <w:qFormat/>
    <w:rsid w:val="009B64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7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A776D"/>
    <w:rPr>
      <w:rFonts w:ascii="Segoe UI" w:eastAsia="Arial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A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B454E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6B45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Intestazione">
    <w:name w:val="header"/>
    <w:basedOn w:val="Normale"/>
    <w:link w:val="IntestazioneCarattere"/>
    <w:uiPriority w:val="99"/>
    <w:unhideWhenUsed/>
    <w:rsid w:val="005D1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1DB0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D1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D1DB0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1A33F6"/>
    <w:rPr>
      <w:rFonts w:ascii="Arial" w:eastAsia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- 02_Modulo autorizzazione docenti fondi Aree.docx</vt:lpstr>
      <vt:lpstr>Microsoft Word - 02_Modulo autorizzazione docenti fondi Aree.docx</vt:lpstr>
    </vt:vector>
  </TitlesOfParts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- 02_Modulo autorizzazione docenti fondi Aree.docx</dc:title>
  <dc:subject/>
  <dc:creator>Microsoft Office User</dc:creator>
  <cp:keywords/>
  <cp:lastModifiedBy>Nicola Chimienti</cp:lastModifiedBy>
  <cp:revision>2</cp:revision>
  <cp:lastPrinted>2025-01-22T10:51:00Z</cp:lastPrinted>
  <dcterms:created xsi:type="dcterms:W3CDTF">2025-11-07T11:07:00Z</dcterms:created>
  <dcterms:modified xsi:type="dcterms:W3CDTF">2025-11-07T11:07:00Z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2019-03-26T00:00:00Z</vt:filetime>
  </property>
</Properties>
</file>